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FD18C" w14:textId="3ECFF3E1" w:rsidR="008162F7" w:rsidRPr="008162F7" w:rsidRDefault="00554D90" w:rsidP="008162F7">
      <w:r w:rsidRPr="006357E5">
        <w:rPr>
          <w:noProof/>
        </w:rPr>
        <w:drawing>
          <wp:anchor distT="0" distB="0" distL="114300" distR="114300" simplePos="0" relativeHeight="251669504" behindDoc="0" locked="0" layoutInCell="1" allowOverlap="1" wp14:anchorId="70B5771F" wp14:editId="2013126B">
            <wp:simplePos x="0" y="0"/>
            <wp:positionH relativeFrom="column">
              <wp:posOffset>1814195</wp:posOffset>
            </wp:positionH>
            <wp:positionV relativeFrom="paragraph">
              <wp:posOffset>-692785</wp:posOffset>
            </wp:positionV>
            <wp:extent cx="2588315" cy="3657600"/>
            <wp:effectExtent l="0" t="0" r="2540" b="0"/>
            <wp:wrapNone/>
            <wp:docPr id="1669581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2007" r="6930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0D" w:rsidRPr="00C5170D">
        <w:rPr>
          <w:noProof/>
        </w:rPr>
        <w:drawing>
          <wp:anchor distT="0" distB="0" distL="114300" distR="114300" simplePos="0" relativeHeight="251665408" behindDoc="0" locked="0" layoutInCell="1" allowOverlap="1" wp14:anchorId="7467D916" wp14:editId="53AFA804">
            <wp:simplePos x="0" y="0"/>
            <wp:positionH relativeFrom="column">
              <wp:posOffset>-716280</wp:posOffset>
            </wp:positionH>
            <wp:positionV relativeFrom="paragraph">
              <wp:posOffset>-701040</wp:posOffset>
            </wp:positionV>
            <wp:extent cx="2577823" cy="3718560"/>
            <wp:effectExtent l="0" t="0" r="0" b="0"/>
            <wp:wrapNone/>
            <wp:docPr id="4255417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" t="2607" r="1628" b="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23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7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6F1E6" wp14:editId="617DB91D">
                <wp:simplePos x="0" y="0"/>
                <wp:positionH relativeFrom="page">
                  <wp:posOffset>5417820</wp:posOffset>
                </wp:positionH>
                <wp:positionV relativeFrom="paragraph">
                  <wp:posOffset>-914400</wp:posOffset>
                </wp:positionV>
                <wp:extent cx="5212080" cy="7551420"/>
                <wp:effectExtent l="0" t="0" r="7620" b="0"/>
                <wp:wrapNone/>
                <wp:docPr id="1431177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755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917DD" w14:textId="77777777" w:rsidR="00E67540" w:rsidRPr="00BB5F65" w:rsidRDefault="00E67540" w:rsidP="005353D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C2B39A5" w14:textId="5AAB0203" w:rsidR="00971C8C" w:rsidRPr="00F27CB8" w:rsidRDefault="005353D4" w:rsidP="005353D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27CB8"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  <w:t>Regent Street</w:t>
                            </w:r>
                          </w:p>
                          <w:p w14:paraId="3ABD8BE1" w14:textId="21C70C2F" w:rsidR="005353D4" w:rsidRPr="00F27CB8" w:rsidRDefault="005353D4" w:rsidP="005353D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27CB8"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  <w:t>Methodist Church</w:t>
                            </w:r>
                          </w:p>
                          <w:p w14:paraId="6E598D15" w14:textId="080CFBD7" w:rsidR="00B2718B" w:rsidRPr="00F27CB8" w:rsidRDefault="00B2718B" w:rsidP="00B27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27CB8"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Sunday </w:t>
                            </w:r>
                            <w:r w:rsidR="007A026E"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  <w:t>26</w:t>
                            </w:r>
                            <w:r w:rsidR="008C026A"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Pr="00F27CB8"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C026A"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  <w:t>April</w:t>
                            </w:r>
                            <w:r w:rsidRPr="00F27CB8">
                              <w:rPr>
                                <w:rFonts w:ascii="Calibri" w:hAnsi="Calibri" w:cs="Calibri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2026</w:t>
                            </w:r>
                          </w:p>
                          <w:p w14:paraId="33D40A1F" w14:textId="77777777" w:rsidR="000E4AA1" w:rsidRPr="000E4AA1" w:rsidRDefault="000E4AA1" w:rsidP="001450F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4FBE9685" w14:textId="4A07816D" w:rsidR="00FF2994" w:rsidRDefault="0017179B" w:rsidP="001717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Welcome and Announcements</w:t>
                            </w:r>
                          </w:p>
                          <w:p w14:paraId="09A21245" w14:textId="7526285D" w:rsidR="00354D85" w:rsidRPr="00382BDA" w:rsidRDefault="00354D85" w:rsidP="001717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Call To Worship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27CB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27CB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20AFD50" w14:textId="3F48D557" w:rsidR="0038721B" w:rsidRPr="00382BDA" w:rsidRDefault="00C5170D" w:rsidP="0038721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Opening </w:t>
                            </w:r>
                            <w:r w:rsidR="0017179B"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Hymn</w:t>
                            </w:r>
                            <w:r w:rsidR="006B23D9"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23D9"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6B23D9"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8C026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27CB8" w:rsidRPr="000E4AA1">
                              <w:rPr>
                                <w:rFonts w:ascii="Calibri" w:hAnsi="Calibri" w:cs="Calibri"/>
                              </w:rPr>
                              <w:t xml:space="preserve">HP </w:t>
                            </w:r>
                            <w:r w:rsidR="007A026E">
                              <w:rPr>
                                <w:rFonts w:ascii="Calibri" w:hAnsi="Calibri" w:cs="Calibri"/>
                              </w:rPr>
                              <w:t>575</w:t>
                            </w:r>
                            <w:r w:rsidR="00F27CB8" w:rsidRPr="000E4AA1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7A026E">
                              <w:rPr>
                                <w:rFonts w:ascii="Calibri" w:hAnsi="Calibri" w:cs="Calibri"/>
                              </w:rPr>
                              <w:t>“Come let us with our Lord arise”</w:t>
                            </w:r>
                          </w:p>
                          <w:p w14:paraId="40ACFDDB" w14:textId="29C20184" w:rsidR="00F27CB8" w:rsidRDefault="007A026E" w:rsidP="00354D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Opening </w:t>
                            </w:r>
                            <w:r w:rsidR="00354D85"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Prayer</w:t>
                            </w:r>
                            <w:r w:rsidR="00354D85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0F85D43C" w14:textId="6D79C39B" w:rsidR="007A026E" w:rsidRDefault="007A026E" w:rsidP="00354D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Old Testament </w:t>
                            </w:r>
                            <w:r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Reading</w:t>
                            </w:r>
                            <w:r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Ezekial 34:1-10</w:t>
                            </w:r>
                          </w:p>
                          <w:p w14:paraId="190B73BE" w14:textId="6D4055E8" w:rsidR="00F27CB8" w:rsidRPr="00F27CB8" w:rsidRDefault="00F27CB8" w:rsidP="00F27CB8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Praise </w:t>
                            </w:r>
                            <w:r w:rsidR="007A026E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Group</w:t>
                            </w:r>
                            <w:r w:rsidR="00354D85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354D85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725615">
                              <w:rPr>
                                <w:rFonts w:ascii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  <w:t>The Lord’s My Shepherd</w:t>
                            </w:r>
                          </w:p>
                          <w:p w14:paraId="67640C26" w14:textId="2AB0CE32" w:rsidR="00F27CB8" w:rsidRDefault="00725615" w:rsidP="00F27CB8">
                            <w:pPr>
                              <w:ind w:left="2880" w:firstLine="720"/>
                              <w:rPr>
                                <w:rFonts w:ascii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  <w:t>Goodness of God</w:t>
                            </w:r>
                          </w:p>
                          <w:p w14:paraId="0311C9FF" w14:textId="7B2768DB" w:rsidR="008C026A" w:rsidRDefault="00FF2994" w:rsidP="00FF299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Children’s T</w:t>
                            </w:r>
                            <w:r w:rsidR="007A026E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alk</w:t>
                            </w:r>
                          </w:p>
                          <w:p w14:paraId="508A177A" w14:textId="77777777" w:rsidR="00C5170D" w:rsidRPr="00382BDA" w:rsidRDefault="00C5170D" w:rsidP="00C5170D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Offering</w:t>
                            </w:r>
                          </w:p>
                          <w:p w14:paraId="67F123B6" w14:textId="4815407E" w:rsidR="008C026A" w:rsidRPr="00382BDA" w:rsidRDefault="008C026A" w:rsidP="008C026A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82BDA">
                              <w:rPr>
                                <w:rFonts w:ascii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  <w:t>(Children can leave for Crèche, Sunday School and Young Peoples Group)</w:t>
                            </w:r>
                          </w:p>
                          <w:p w14:paraId="0485705D" w14:textId="4EEB944E" w:rsidR="008C026A" w:rsidRDefault="007A026E" w:rsidP="00FF2994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New Testament</w:t>
                            </w:r>
                            <w:r w:rsidR="00F27CB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BDA"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Reading</w:t>
                            </w:r>
                            <w:r w:rsidR="00F27CB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27CB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John</w:t>
                            </w:r>
                            <w:r w:rsidR="00C5170D" w:rsidRPr="00C517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10:11-18</w:t>
                            </w:r>
                          </w:p>
                          <w:p w14:paraId="6B965BE9" w14:textId="0BDA235D" w:rsidR="007A026E" w:rsidRPr="007A026E" w:rsidRDefault="007A026E" w:rsidP="007A026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2718B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Hymn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7A026E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HP 535 “Master Speak”</w:t>
                            </w:r>
                          </w:p>
                          <w:p w14:paraId="4240F1AD" w14:textId="1DCF7E4A" w:rsidR="00ED7A6B" w:rsidRPr="007A026E" w:rsidRDefault="00ED7A6B" w:rsidP="00FF299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Sermon</w:t>
                            </w:r>
                            <w:r w:rsidR="0038721B"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38721B" w:rsidRPr="00382BD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B3047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04AFEB2" w14:textId="6844431C" w:rsidR="00B2718B" w:rsidRPr="00B2718B" w:rsidRDefault="00B2718B" w:rsidP="00B2718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718B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Prayers</w:t>
                            </w:r>
                            <w:r w:rsidR="00F27CB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026E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of Intercession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53EE48D" w14:textId="465AE09B" w:rsidR="00B2718B" w:rsidRPr="007A026E" w:rsidRDefault="00B2718B" w:rsidP="00B2718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2718B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Hymn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27CB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27CB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7A026E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27CB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27CB8" w:rsidRPr="007A026E">
                              <w:rPr>
                                <w:rFonts w:ascii="Calibri" w:hAnsi="Calibri" w:cs="Calibri"/>
                              </w:rPr>
                              <w:t xml:space="preserve">HP </w:t>
                            </w:r>
                            <w:r w:rsidR="007A026E" w:rsidRPr="007A026E">
                              <w:rPr>
                                <w:rFonts w:ascii="Calibri" w:hAnsi="Calibri" w:cs="Calibri"/>
                              </w:rPr>
                              <w:t>79</w:t>
                            </w:r>
                            <w:r w:rsidR="00F27CB8" w:rsidRPr="007A026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7A026E" w:rsidRPr="007A026E">
                              <w:rPr>
                                <w:rFonts w:ascii="Calibri" w:hAnsi="Calibri" w:cs="Calibri"/>
                              </w:rPr>
                              <w:t>“O loving God, who are for ever seeking”</w:t>
                            </w:r>
                          </w:p>
                          <w:p w14:paraId="3997317A" w14:textId="24AD1BDE" w:rsidR="000E4AA1" w:rsidRDefault="0007402B" w:rsidP="00B2718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Benediction</w:t>
                            </w:r>
                          </w:p>
                          <w:p w14:paraId="2B51C48D" w14:textId="77777777" w:rsidR="0007402B" w:rsidRPr="0007402B" w:rsidRDefault="0007402B" w:rsidP="00B2718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6B2CC5F" w14:textId="2A64E7A8" w:rsidR="00971C8C" w:rsidRPr="00382BDA" w:rsidRDefault="007969B3" w:rsidP="000B7325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382BDA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We have Cr</w:t>
                            </w:r>
                            <w:r w:rsidR="00AD270F" w:rsidRPr="00382BDA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è</w:t>
                            </w:r>
                            <w:r w:rsidRPr="00382BDA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che, Sunday School and </w:t>
                            </w:r>
                            <w:r w:rsidR="009920DC" w:rsidRPr="00382BDA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Young Peoples Group</w:t>
                            </w:r>
                            <w:r w:rsidRPr="00382BDA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that meet in our Halls, there will be an opportunity to go out during the Service to these groups.</w:t>
                            </w:r>
                          </w:p>
                          <w:p w14:paraId="62ABDBFD" w14:textId="73800C38" w:rsidR="00971C8C" w:rsidRPr="00382BDA" w:rsidRDefault="00971C8C" w:rsidP="005639A9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382BDA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JUST VISITING and want further information or require the Minister pastorally?  The </w:t>
                            </w:r>
                            <w:proofErr w:type="spellStart"/>
                            <w:r w:rsidRPr="00382BDA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Rev’d</w:t>
                            </w:r>
                            <w:proofErr w:type="spellEnd"/>
                            <w:r w:rsidRPr="00382BDA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Colin Milligan can be reached at  </w:t>
                            </w:r>
                            <w:hyperlink r:id="rId6" w:history="1">
                              <w:r w:rsidRPr="00382BDA">
                                <w:rPr>
                                  <w:rStyle w:val="Hyperlink"/>
                                  <w:rFonts w:ascii="Segoe UI Emoji" w:hAnsi="Segoe UI Emoji" w:cs="Segoe UI Emoji"/>
                                  <w:sz w:val="21"/>
                                  <w:szCs w:val="21"/>
                                  <w:u w:val="none"/>
                                </w:rPr>
                                <w:t>☎️</w:t>
                              </w:r>
                            </w:hyperlink>
                            <w:r w:rsidRPr="00382BDA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028 91815959 or </w:t>
                            </w:r>
                            <w:hyperlink r:id="rId7" w:history="1">
                              <w:r w:rsidRPr="00382BDA">
                                <w:rPr>
                                  <w:rStyle w:val="Hyperlink"/>
                                  <w:rFonts w:ascii="Calibri" w:hAnsi="Calibri" w:cs="Calibri"/>
                                  <w:sz w:val="21"/>
                                  <w:szCs w:val="21"/>
                                </w:rPr>
                                <w:t>colin.milligan@irishmethodist.org</w:t>
                              </w:r>
                            </w:hyperlink>
                          </w:p>
                          <w:p w14:paraId="21066303" w14:textId="549618E1" w:rsidR="00971C8C" w:rsidRPr="00BB5F65" w:rsidRDefault="00971C8C" w:rsidP="00971C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6F1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6.6pt;margin-top:-1in;width:410.4pt;height:594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" fillcolor="white [3201]" stroked="f" strokeweight=".5pt">
                <v:textbox>
                  <w:txbxContent>
                    <w:p w14:paraId="6D7917DD" w14:textId="77777777" w:rsidR="00E67540" w:rsidRPr="00BB5F65" w:rsidRDefault="00E67540" w:rsidP="005353D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C2B39A5" w14:textId="5AAB0203" w:rsidR="00971C8C" w:rsidRPr="00F27CB8" w:rsidRDefault="005353D4" w:rsidP="005353D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</w:pPr>
                      <w:r w:rsidRPr="00F27CB8"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  <w:t>Regent Street</w:t>
                      </w:r>
                    </w:p>
                    <w:p w14:paraId="3ABD8BE1" w14:textId="21C70C2F" w:rsidR="005353D4" w:rsidRPr="00F27CB8" w:rsidRDefault="005353D4" w:rsidP="005353D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</w:pPr>
                      <w:r w:rsidRPr="00F27CB8"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  <w:t>Methodist Church</w:t>
                      </w:r>
                    </w:p>
                    <w:p w14:paraId="6E598D15" w14:textId="080CFBD7" w:rsidR="00B2718B" w:rsidRPr="00F27CB8" w:rsidRDefault="00B2718B" w:rsidP="00B2718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</w:pPr>
                      <w:r w:rsidRPr="00F27CB8"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  <w:t xml:space="preserve">Sunday </w:t>
                      </w:r>
                      <w:r w:rsidR="007A026E"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  <w:t>26</w:t>
                      </w:r>
                      <w:r w:rsidR="008C026A"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  <w:vertAlign w:val="superscript"/>
                        </w:rPr>
                        <w:t>th</w:t>
                      </w:r>
                      <w:r w:rsidRPr="00F27CB8"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 w:rsidR="008C026A"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  <w:t>April</w:t>
                      </w:r>
                      <w:r w:rsidRPr="00F27CB8">
                        <w:rPr>
                          <w:rFonts w:ascii="Calibri" w:hAnsi="Calibri" w:cs="Calibri"/>
                          <w:b/>
                          <w:bCs/>
                          <w:sz w:val="34"/>
                          <w:szCs w:val="34"/>
                        </w:rPr>
                        <w:t xml:space="preserve"> 2026</w:t>
                      </w:r>
                    </w:p>
                    <w:p w14:paraId="33D40A1F" w14:textId="77777777" w:rsidR="000E4AA1" w:rsidRPr="000E4AA1" w:rsidRDefault="000E4AA1" w:rsidP="001450F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4FBE9685" w14:textId="4A07816D" w:rsidR="00FF2994" w:rsidRDefault="0017179B" w:rsidP="0017179B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Welcome and Announcements</w:t>
                      </w:r>
                    </w:p>
                    <w:p w14:paraId="09A21245" w14:textId="7526285D" w:rsidR="00354D85" w:rsidRPr="00382BDA" w:rsidRDefault="00354D85" w:rsidP="0017179B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Call To Worship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27CB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27CB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020AFD50" w14:textId="3F48D557" w:rsidR="0038721B" w:rsidRPr="00382BDA" w:rsidRDefault="00C5170D" w:rsidP="0038721B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Opening </w:t>
                      </w:r>
                      <w:r w:rsidR="0017179B"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Hymn</w:t>
                      </w:r>
                      <w:r w:rsidR="006B23D9"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B23D9"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6B23D9"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8C026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27CB8" w:rsidRPr="000E4AA1">
                        <w:rPr>
                          <w:rFonts w:ascii="Calibri" w:hAnsi="Calibri" w:cs="Calibri"/>
                        </w:rPr>
                        <w:t xml:space="preserve">HP </w:t>
                      </w:r>
                      <w:r w:rsidR="007A026E">
                        <w:rPr>
                          <w:rFonts w:ascii="Calibri" w:hAnsi="Calibri" w:cs="Calibri"/>
                        </w:rPr>
                        <w:t>575</w:t>
                      </w:r>
                      <w:r w:rsidR="00F27CB8" w:rsidRPr="000E4AA1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7A026E">
                        <w:rPr>
                          <w:rFonts w:ascii="Calibri" w:hAnsi="Calibri" w:cs="Calibri"/>
                        </w:rPr>
                        <w:t>“Come let us with our Lord arise”</w:t>
                      </w:r>
                    </w:p>
                    <w:p w14:paraId="40ACFDDB" w14:textId="29C20184" w:rsidR="00F27CB8" w:rsidRDefault="007A026E" w:rsidP="00354D85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Opening </w:t>
                      </w:r>
                      <w:r w:rsidR="00354D85"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Prayer</w:t>
                      </w:r>
                      <w:r w:rsidR="00354D85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0F85D43C" w14:textId="6D79C39B" w:rsidR="007A026E" w:rsidRDefault="007A026E" w:rsidP="00354D85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Old Testament </w:t>
                      </w:r>
                      <w:r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Reading</w:t>
                      </w:r>
                      <w:r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Ezekial 34:1-10</w:t>
                      </w:r>
                    </w:p>
                    <w:p w14:paraId="190B73BE" w14:textId="6D4055E8" w:rsidR="00F27CB8" w:rsidRPr="00F27CB8" w:rsidRDefault="00F27CB8" w:rsidP="00F27CB8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Praise </w:t>
                      </w:r>
                      <w:r w:rsidR="007A026E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Group</w:t>
                      </w:r>
                      <w:r w:rsidR="00354D85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354D85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725615">
                        <w:rPr>
                          <w:rFonts w:ascii="Calibri" w:hAnsi="Calibri" w:cs="Calibri"/>
                          <w:i/>
                          <w:iCs/>
                          <w:sz w:val="24"/>
                          <w:szCs w:val="24"/>
                        </w:rPr>
                        <w:t>The Lord’s My Shepherd</w:t>
                      </w:r>
                    </w:p>
                    <w:p w14:paraId="67640C26" w14:textId="2AB0CE32" w:rsidR="00F27CB8" w:rsidRDefault="00725615" w:rsidP="00F27CB8">
                      <w:pPr>
                        <w:ind w:left="2880" w:firstLine="720"/>
                        <w:rPr>
                          <w:rFonts w:ascii="Calibri" w:hAnsi="Calibri" w:cs="Calibr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sz w:val="24"/>
                          <w:szCs w:val="24"/>
                        </w:rPr>
                        <w:t>Goodness of God</w:t>
                      </w:r>
                    </w:p>
                    <w:p w14:paraId="0311C9FF" w14:textId="7B2768DB" w:rsidR="008C026A" w:rsidRDefault="00FF2994" w:rsidP="00FF2994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Children’s T</w:t>
                      </w:r>
                      <w:r w:rsidR="007A026E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alk</w:t>
                      </w:r>
                    </w:p>
                    <w:p w14:paraId="508A177A" w14:textId="77777777" w:rsidR="00C5170D" w:rsidRPr="00382BDA" w:rsidRDefault="00C5170D" w:rsidP="00C5170D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Offering</w:t>
                      </w:r>
                    </w:p>
                    <w:p w14:paraId="67F123B6" w14:textId="4815407E" w:rsidR="008C026A" w:rsidRPr="00382BDA" w:rsidRDefault="008C026A" w:rsidP="008C026A">
                      <w:pPr>
                        <w:rPr>
                          <w:rFonts w:ascii="Calibri" w:hAnsi="Calibri"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382BDA">
                        <w:rPr>
                          <w:rFonts w:ascii="Calibri" w:hAnsi="Calibri" w:cs="Calibri"/>
                          <w:i/>
                          <w:iCs/>
                          <w:sz w:val="24"/>
                          <w:szCs w:val="24"/>
                        </w:rPr>
                        <w:t>(Children can leave for Crèche, Sunday School and Young Peoples Group)</w:t>
                      </w:r>
                    </w:p>
                    <w:p w14:paraId="0485705D" w14:textId="4EEB944E" w:rsidR="008C026A" w:rsidRDefault="007A026E" w:rsidP="00FF2994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New Testament</w:t>
                      </w:r>
                      <w:r w:rsidR="00F27CB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82BDA"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Reading</w:t>
                      </w:r>
                      <w:r w:rsidR="00F27CB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27CB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John</w:t>
                      </w:r>
                      <w:r w:rsidR="00C5170D" w:rsidRPr="00C5170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10:11-18</w:t>
                      </w:r>
                    </w:p>
                    <w:p w14:paraId="6B965BE9" w14:textId="0BDA235D" w:rsidR="007A026E" w:rsidRPr="007A026E" w:rsidRDefault="007A026E" w:rsidP="007A026E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2718B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Hymn 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7A026E">
                        <w:rPr>
                          <w:rFonts w:ascii="Calibri" w:hAnsi="Calibri" w:cs="Calibri"/>
                          <w:sz w:val="24"/>
                          <w:szCs w:val="24"/>
                        </w:rPr>
                        <w:t>HP 535 “Master Speak”</w:t>
                      </w:r>
                    </w:p>
                    <w:p w14:paraId="4240F1AD" w14:textId="1DCF7E4A" w:rsidR="00ED7A6B" w:rsidRPr="007A026E" w:rsidRDefault="00ED7A6B" w:rsidP="00FF2994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Sermon</w:t>
                      </w:r>
                      <w:r w:rsidR="0038721B"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38721B" w:rsidRPr="00382BD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B3047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204AFEB2" w14:textId="6844431C" w:rsidR="00B2718B" w:rsidRPr="00B2718B" w:rsidRDefault="00B2718B" w:rsidP="00B2718B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B2718B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Prayers</w:t>
                      </w:r>
                      <w:r w:rsidR="00F27CB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A026E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of Intercession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753EE48D" w14:textId="465AE09B" w:rsidR="00B2718B" w:rsidRPr="007A026E" w:rsidRDefault="00B2718B" w:rsidP="00B2718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2718B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Hymn 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27CB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27CB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7A026E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27CB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27CB8" w:rsidRPr="007A026E">
                        <w:rPr>
                          <w:rFonts w:ascii="Calibri" w:hAnsi="Calibri" w:cs="Calibri"/>
                        </w:rPr>
                        <w:t xml:space="preserve">HP </w:t>
                      </w:r>
                      <w:r w:rsidR="007A026E" w:rsidRPr="007A026E">
                        <w:rPr>
                          <w:rFonts w:ascii="Calibri" w:hAnsi="Calibri" w:cs="Calibri"/>
                        </w:rPr>
                        <w:t>79</w:t>
                      </w:r>
                      <w:r w:rsidR="00F27CB8" w:rsidRPr="007A026E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7A026E" w:rsidRPr="007A026E">
                        <w:rPr>
                          <w:rFonts w:ascii="Calibri" w:hAnsi="Calibri" w:cs="Calibri"/>
                        </w:rPr>
                        <w:t>“O loving God, who are for ever seeking”</w:t>
                      </w:r>
                    </w:p>
                    <w:p w14:paraId="3997317A" w14:textId="24AD1BDE" w:rsidR="000E4AA1" w:rsidRDefault="0007402B" w:rsidP="00B2718B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Benediction</w:t>
                      </w:r>
                    </w:p>
                    <w:p w14:paraId="2B51C48D" w14:textId="77777777" w:rsidR="0007402B" w:rsidRPr="0007402B" w:rsidRDefault="0007402B" w:rsidP="00B2718B">
                      <w:pPr>
                        <w:rPr>
                          <w:rFonts w:ascii="Calibri" w:hAnsi="Calibri" w:cs="Calibr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6B2CC5F" w14:textId="2A64E7A8" w:rsidR="00971C8C" w:rsidRPr="00382BDA" w:rsidRDefault="007969B3" w:rsidP="000B7325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382BDA">
                        <w:rPr>
                          <w:rFonts w:ascii="Calibri" w:hAnsi="Calibri" w:cs="Calibri"/>
                          <w:sz w:val="21"/>
                          <w:szCs w:val="21"/>
                        </w:rPr>
                        <w:t>We have Cr</w:t>
                      </w:r>
                      <w:r w:rsidR="00AD270F" w:rsidRPr="00382BDA">
                        <w:rPr>
                          <w:rFonts w:ascii="Calibri" w:hAnsi="Calibri" w:cs="Calibri"/>
                          <w:sz w:val="21"/>
                          <w:szCs w:val="21"/>
                        </w:rPr>
                        <w:t>è</w:t>
                      </w:r>
                      <w:r w:rsidRPr="00382BDA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che, Sunday School and </w:t>
                      </w:r>
                      <w:r w:rsidR="009920DC" w:rsidRPr="00382BDA">
                        <w:rPr>
                          <w:rFonts w:ascii="Calibri" w:hAnsi="Calibri" w:cs="Calibri"/>
                          <w:sz w:val="21"/>
                          <w:szCs w:val="21"/>
                        </w:rPr>
                        <w:t>Young Peoples Group</w:t>
                      </w:r>
                      <w:r w:rsidRPr="00382BDA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that meet in our Halls, there will be an opportunity to go out during the Service to these groups.</w:t>
                      </w:r>
                    </w:p>
                    <w:p w14:paraId="62ABDBFD" w14:textId="73800C38" w:rsidR="00971C8C" w:rsidRPr="00382BDA" w:rsidRDefault="00971C8C" w:rsidP="005639A9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382BDA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JUST VISITING and want further information or require the Minister pastorally?  The </w:t>
                      </w:r>
                      <w:proofErr w:type="spellStart"/>
                      <w:r w:rsidRPr="00382BDA">
                        <w:rPr>
                          <w:rFonts w:ascii="Calibri" w:hAnsi="Calibri" w:cs="Calibri"/>
                          <w:sz w:val="21"/>
                          <w:szCs w:val="21"/>
                        </w:rPr>
                        <w:t>Rev’d</w:t>
                      </w:r>
                      <w:proofErr w:type="spellEnd"/>
                      <w:r w:rsidRPr="00382BDA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Colin Milligan can be reached at  </w:t>
                      </w:r>
                      <w:hyperlink r:id="rId8" w:history="1">
                        <w:r w:rsidRPr="00382BDA">
                          <w:rPr>
                            <w:rStyle w:val="Hyperlink"/>
                            <w:rFonts w:ascii="Segoe UI Emoji" w:hAnsi="Segoe UI Emoji" w:cs="Segoe UI Emoji"/>
                            <w:sz w:val="21"/>
                            <w:szCs w:val="21"/>
                            <w:u w:val="none"/>
                          </w:rPr>
                          <w:t>☎️</w:t>
                        </w:r>
                      </w:hyperlink>
                      <w:r w:rsidRPr="00382BDA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028 91815959 or </w:t>
                      </w:r>
                      <w:hyperlink r:id="rId9" w:history="1">
                        <w:r w:rsidRPr="00382BDA">
                          <w:rPr>
                            <w:rStyle w:val="Hyperlink"/>
                            <w:rFonts w:ascii="Calibri" w:hAnsi="Calibri" w:cs="Calibri"/>
                            <w:sz w:val="21"/>
                            <w:szCs w:val="21"/>
                          </w:rPr>
                          <w:t>colin.milligan@irishmethodist.org</w:t>
                        </w:r>
                      </w:hyperlink>
                    </w:p>
                    <w:p w14:paraId="21066303" w14:textId="549618E1" w:rsidR="00971C8C" w:rsidRPr="00BB5F65" w:rsidRDefault="00971C8C" w:rsidP="00971C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62F7">
        <w:rPr>
          <w:noProof/>
        </w:rPr>
        <w:drawing>
          <wp:anchor distT="0" distB="0" distL="114300" distR="114300" simplePos="0" relativeHeight="251664384" behindDoc="0" locked="0" layoutInCell="1" allowOverlap="1" wp14:anchorId="485A5EBA" wp14:editId="5881D26E">
            <wp:simplePos x="0" y="0"/>
            <wp:positionH relativeFrom="margin">
              <wp:posOffset>8564880</wp:posOffset>
            </wp:positionH>
            <wp:positionV relativeFrom="margin">
              <wp:posOffset>-662940</wp:posOffset>
            </wp:positionV>
            <wp:extent cx="967740" cy="725805"/>
            <wp:effectExtent l="0" t="0" r="3810" b="0"/>
            <wp:wrapSquare wrapText="bothSides"/>
            <wp:docPr id="1471266640" name="Picture 3" descr="A white church with a fenc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66640" name="Picture 3" descr="A white church with a fence and tre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2F7">
        <w:rPr>
          <w:noProof/>
        </w:rPr>
        <w:drawing>
          <wp:anchor distT="0" distB="0" distL="114300" distR="114300" simplePos="0" relativeHeight="251663360" behindDoc="0" locked="0" layoutInCell="1" allowOverlap="1" wp14:anchorId="758D5887" wp14:editId="7C141AF4">
            <wp:simplePos x="0" y="0"/>
            <wp:positionH relativeFrom="margin">
              <wp:posOffset>4693920</wp:posOffset>
            </wp:positionH>
            <wp:positionV relativeFrom="paragraph">
              <wp:posOffset>-697230</wp:posOffset>
            </wp:positionV>
            <wp:extent cx="985519" cy="960120"/>
            <wp:effectExtent l="0" t="0" r="5715" b="0"/>
            <wp:wrapNone/>
            <wp:docPr id="1799214637" name="Picture 1" descr="The Methodist Church in Ir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ethodist Church in Ire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16339" r="15015" b="1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19" cy="9601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2F7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984842C" wp14:editId="40DE2AF8">
                <wp:simplePos x="0" y="0"/>
                <wp:positionH relativeFrom="page">
                  <wp:posOffset>22860</wp:posOffset>
                </wp:positionH>
                <wp:positionV relativeFrom="paragraph">
                  <wp:posOffset>-917575</wp:posOffset>
                </wp:positionV>
                <wp:extent cx="5220970" cy="7482840"/>
                <wp:effectExtent l="0" t="0" r="0" b="3810"/>
                <wp:wrapNone/>
                <wp:docPr id="20475344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970" cy="7482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92AE0B" w14:textId="77777777" w:rsidR="001450FF" w:rsidRPr="001450FF" w:rsidRDefault="001450FF" w:rsidP="006E4470">
                            <w:pPr>
                              <w:jc w:val="both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FE56644" w14:textId="77777777" w:rsidR="00DE30FF" w:rsidRPr="006E4470" w:rsidRDefault="00DE30FF" w:rsidP="00DE30FF">
                            <w:pPr>
                              <w:jc w:val="both"/>
                              <w:rPr>
                                <w:rFonts w:cs="Verdana"/>
                                <w:sz w:val="2"/>
                                <w:szCs w:val="2"/>
                              </w:rPr>
                            </w:pPr>
                          </w:p>
                          <w:p w14:paraId="3A8AF73F" w14:textId="77777777" w:rsidR="009113CA" w:rsidRPr="009113CA" w:rsidRDefault="009113CA" w:rsidP="009113CA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51B2A6C" w14:textId="77777777" w:rsidR="009113CA" w:rsidRPr="00F36E44" w:rsidRDefault="009113CA" w:rsidP="0069562B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8B38518" w14:textId="77777777" w:rsidR="006A6B62" w:rsidRDefault="006A6B62" w:rsidP="0069562B"/>
                          <w:p w14:paraId="3653AECB" w14:textId="77777777" w:rsidR="001450FF" w:rsidRDefault="001450FF" w:rsidP="0069562B"/>
                          <w:p w14:paraId="2845AF87" w14:textId="77777777" w:rsidR="001450FF" w:rsidRDefault="001450FF" w:rsidP="0069562B"/>
                          <w:p w14:paraId="7D2C07C7" w14:textId="77777777" w:rsidR="001450FF" w:rsidRDefault="001450FF" w:rsidP="0069562B"/>
                          <w:p w14:paraId="52F90C87" w14:textId="77777777" w:rsidR="001450FF" w:rsidRDefault="001450FF" w:rsidP="0069562B"/>
                          <w:p w14:paraId="552FCFAE" w14:textId="77777777" w:rsidR="001450FF" w:rsidRDefault="001450FF" w:rsidP="0069562B"/>
                          <w:p w14:paraId="5FE57713" w14:textId="77777777" w:rsidR="001450FF" w:rsidRDefault="001450FF" w:rsidP="0069562B"/>
                          <w:p w14:paraId="40DE48BD" w14:textId="77777777" w:rsidR="001450FF" w:rsidRDefault="001450FF" w:rsidP="0069562B"/>
                          <w:p w14:paraId="585123DE" w14:textId="77777777" w:rsidR="001450FF" w:rsidRDefault="001450FF" w:rsidP="0069562B"/>
                          <w:p w14:paraId="2EE5ADD3" w14:textId="77777777" w:rsidR="001450FF" w:rsidRDefault="001450FF" w:rsidP="0069562B"/>
                          <w:p w14:paraId="08D7AF73" w14:textId="77777777" w:rsidR="001450FF" w:rsidRDefault="001450FF" w:rsidP="0069562B"/>
                          <w:p w14:paraId="2790EB8B" w14:textId="77777777" w:rsidR="001450FF" w:rsidRDefault="001450FF" w:rsidP="0069562B"/>
                          <w:p w14:paraId="554F9D81" w14:textId="77777777" w:rsidR="001450FF" w:rsidRDefault="001450FF" w:rsidP="0069562B"/>
                          <w:p w14:paraId="251A2368" w14:textId="77777777" w:rsidR="001450FF" w:rsidRDefault="001450FF" w:rsidP="0069562B"/>
                          <w:p w14:paraId="32B4E875" w14:textId="77777777" w:rsidR="001450FF" w:rsidRDefault="001450FF" w:rsidP="0069562B"/>
                          <w:p w14:paraId="6F2FC192" w14:textId="77777777" w:rsidR="001450FF" w:rsidRDefault="001450FF" w:rsidP="0069562B"/>
                          <w:p w14:paraId="2CF052A4" w14:textId="77777777" w:rsidR="001450FF" w:rsidRDefault="001450FF" w:rsidP="0069562B"/>
                          <w:p w14:paraId="655AE0DD" w14:textId="77777777" w:rsidR="001450FF" w:rsidRDefault="001450FF" w:rsidP="0069562B"/>
                          <w:p w14:paraId="4EBD22AC" w14:textId="77777777" w:rsidR="000E4AA1" w:rsidRDefault="000E4AA1" w:rsidP="0069562B"/>
                          <w:p w14:paraId="09079679" w14:textId="77777777" w:rsidR="000E4AA1" w:rsidRDefault="000E4AA1" w:rsidP="0069562B"/>
                          <w:p w14:paraId="220B129D" w14:textId="77777777" w:rsidR="000E4AA1" w:rsidRDefault="000E4AA1" w:rsidP="0069562B"/>
                          <w:p w14:paraId="6875945D" w14:textId="77777777" w:rsidR="006A6B62" w:rsidRDefault="006A6B62" w:rsidP="0069562B"/>
                          <w:p w14:paraId="31194D72" w14:textId="77777777" w:rsidR="006A6B62" w:rsidRDefault="006A6B62" w:rsidP="0069562B"/>
                          <w:p w14:paraId="14382D84" w14:textId="77777777" w:rsidR="006A6B62" w:rsidRDefault="006A6B62" w:rsidP="0069562B"/>
                          <w:p w14:paraId="351E6A85" w14:textId="77777777" w:rsidR="006A6B62" w:rsidRDefault="006A6B62" w:rsidP="0069562B"/>
                          <w:p w14:paraId="54A80367" w14:textId="77777777" w:rsidR="006A6B62" w:rsidRDefault="006A6B62" w:rsidP="0069562B"/>
                          <w:p w14:paraId="3BCB19E6" w14:textId="77777777" w:rsidR="00B12E77" w:rsidRDefault="00B12E77" w:rsidP="00B12E77"/>
                          <w:p w14:paraId="09B17FB9" w14:textId="77777777" w:rsidR="00B12E77" w:rsidRPr="00B12E77" w:rsidRDefault="00B12E77" w:rsidP="00B12E77"/>
                          <w:p w14:paraId="66DE8F70" w14:textId="77777777" w:rsidR="006A6B62" w:rsidRDefault="006A6B62" w:rsidP="0069562B"/>
                          <w:p w14:paraId="250AB6A0" w14:textId="77777777" w:rsidR="006A6B62" w:rsidRDefault="006A6B62" w:rsidP="0069562B"/>
                          <w:p w14:paraId="32392C9F" w14:textId="77777777" w:rsidR="006A6B62" w:rsidRDefault="006A6B62" w:rsidP="0069562B"/>
                          <w:p w14:paraId="5D70D990" w14:textId="77777777" w:rsidR="006A6B62" w:rsidRDefault="006A6B62" w:rsidP="0069562B"/>
                          <w:p w14:paraId="279E2201" w14:textId="77777777" w:rsidR="006A6B62" w:rsidRDefault="006A6B62" w:rsidP="0069562B"/>
                          <w:p w14:paraId="14CE318A" w14:textId="77777777" w:rsidR="006A6B62" w:rsidRDefault="006A6B62" w:rsidP="0069562B"/>
                          <w:p w14:paraId="0C6249D4" w14:textId="77777777" w:rsidR="006A6B62" w:rsidRDefault="006A6B62" w:rsidP="0069562B"/>
                          <w:p w14:paraId="5210F480" w14:textId="77777777" w:rsidR="006A6B62" w:rsidRDefault="006A6B62" w:rsidP="0069562B"/>
                          <w:p w14:paraId="36325959" w14:textId="77777777" w:rsidR="006A6B62" w:rsidRDefault="006A6B62" w:rsidP="0069562B"/>
                          <w:p w14:paraId="754A4DCB" w14:textId="77777777" w:rsidR="006A6B62" w:rsidRDefault="006A6B62" w:rsidP="0069562B"/>
                          <w:p w14:paraId="5061D786" w14:textId="77777777" w:rsidR="006A6B62" w:rsidRDefault="006A6B62" w:rsidP="0069562B"/>
                          <w:p w14:paraId="1312BC70" w14:textId="3C5B757D" w:rsidR="005353D4" w:rsidRDefault="005353D4" w:rsidP="0069562B"/>
                          <w:p w14:paraId="4720CDE7" w14:textId="77777777" w:rsidR="006A6B62" w:rsidRPr="00971C8C" w:rsidRDefault="006A6B62" w:rsidP="006A6B6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1C8C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Please be aware that we live stream our services and so we can’t guarantee that you won’t be very occasionally caught on camera.</w:t>
                            </w:r>
                          </w:p>
                          <w:p w14:paraId="6842F7A4" w14:textId="5412E61E" w:rsidR="0069562B" w:rsidRDefault="00695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842C" id="_x0000_s1027" type="#_x0000_t202" style="position:absolute;margin-left:1.8pt;margin-top:-72.25pt;width:411.1pt;height:589.2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" fillcolor="white [3201]" stroked="f" strokeweight=".5pt">
                <v:textbox>
                  <w:txbxContent>
                    <w:p w14:paraId="3A92AE0B" w14:textId="77777777" w:rsidR="001450FF" w:rsidRPr="001450FF" w:rsidRDefault="001450FF" w:rsidP="006E4470">
                      <w:pPr>
                        <w:jc w:val="both"/>
                        <w:rPr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FE56644" w14:textId="77777777" w:rsidR="00DE30FF" w:rsidRPr="006E4470" w:rsidRDefault="00DE30FF" w:rsidP="00DE30FF">
                      <w:pPr>
                        <w:jc w:val="both"/>
                        <w:rPr>
                          <w:rFonts w:cs="Verdana"/>
                          <w:sz w:val="2"/>
                          <w:szCs w:val="2"/>
                        </w:rPr>
                      </w:pPr>
                    </w:p>
                    <w:p w14:paraId="3A8AF73F" w14:textId="77777777" w:rsidR="009113CA" w:rsidRPr="009113CA" w:rsidRDefault="009113CA" w:rsidP="009113CA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551B2A6C" w14:textId="77777777" w:rsidR="009113CA" w:rsidRPr="00F36E44" w:rsidRDefault="009113CA" w:rsidP="0069562B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08B38518" w14:textId="77777777" w:rsidR="006A6B62" w:rsidRDefault="006A6B62" w:rsidP="0069562B"/>
                    <w:p w14:paraId="3653AECB" w14:textId="77777777" w:rsidR="001450FF" w:rsidRDefault="001450FF" w:rsidP="0069562B"/>
                    <w:p w14:paraId="2845AF87" w14:textId="77777777" w:rsidR="001450FF" w:rsidRDefault="001450FF" w:rsidP="0069562B"/>
                    <w:p w14:paraId="7D2C07C7" w14:textId="77777777" w:rsidR="001450FF" w:rsidRDefault="001450FF" w:rsidP="0069562B"/>
                    <w:p w14:paraId="52F90C87" w14:textId="77777777" w:rsidR="001450FF" w:rsidRDefault="001450FF" w:rsidP="0069562B"/>
                    <w:p w14:paraId="552FCFAE" w14:textId="77777777" w:rsidR="001450FF" w:rsidRDefault="001450FF" w:rsidP="0069562B"/>
                    <w:p w14:paraId="5FE57713" w14:textId="77777777" w:rsidR="001450FF" w:rsidRDefault="001450FF" w:rsidP="0069562B"/>
                    <w:p w14:paraId="40DE48BD" w14:textId="77777777" w:rsidR="001450FF" w:rsidRDefault="001450FF" w:rsidP="0069562B"/>
                    <w:p w14:paraId="585123DE" w14:textId="77777777" w:rsidR="001450FF" w:rsidRDefault="001450FF" w:rsidP="0069562B"/>
                    <w:p w14:paraId="2EE5ADD3" w14:textId="77777777" w:rsidR="001450FF" w:rsidRDefault="001450FF" w:rsidP="0069562B"/>
                    <w:p w14:paraId="08D7AF73" w14:textId="77777777" w:rsidR="001450FF" w:rsidRDefault="001450FF" w:rsidP="0069562B"/>
                    <w:p w14:paraId="2790EB8B" w14:textId="77777777" w:rsidR="001450FF" w:rsidRDefault="001450FF" w:rsidP="0069562B"/>
                    <w:p w14:paraId="554F9D81" w14:textId="77777777" w:rsidR="001450FF" w:rsidRDefault="001450FF" w:rsidP="0069562B"/>
                    <w:p w14:paraId="251A2368" w14:textId="77777777" w:rsidR="001450FF" w:rsidRDefault="001450FF" w:rsidP="0069562B"/>
                    <w:p w14:paraId="32B4E875" w14:textId="77777777" w:rsidR="001450FF" w:rsidRDefault="001450FF" w:rsidP="0069562B"/>
                    <w:p w14:paraId="6F2FC192" w14:textId="77777777" w:rsidR="001450FF" w:rsidRDefault="001450FF" w:rsidP="0069562B"/>
                    <w:p w14:paraId="2CF052A4" w14:textId="77777777" w:rsidR="001450FF" w:rsidRDefault="001450FF" w:rsidP="0069562B"/>
                    <w:p w14:paraId="655AE0DD" w14:textId="77777777" w:rsidR="001450FF" w:rsidRDefault="001450FF" w:rsidP="0069562B"/>
                    <w:p w14:paraId="4EBD22AC" w14:textId="77777777" w:rsidR="000E4AA1" w:rsidRDefault="000E4AA1" w:rsidP="0069562B"/>
                    <w:p w14:paraId="09079679" w14:textId="77777777" w:rsidR="000E4AA1" w:rsidRDefault="000E4AA1" w:rsidP="0069562B"/>
                    <w:p w14:paraId="220B129D" w14:textId="77777777" w:rsidR="000E4AA1" w:rsidRDefault="000E4AA1" w:rsidP="0069562B"/>
                    <w:p w14:paraId="6875945D" w14:textId="77777777" w:rsidR="006A6B62" w:rsidRDefault="006A6B62" w:rsidP="0069562B"/>
                    <w:p w14:paraId="31194D72" w14:textId="77777777" w:rsidR="006A6B62" w:rsidRDefault="006A6B62" w:rsidP="0069562B"/>
                    <w:p w14:paraId="14382D84" w14:textId="77777777" w:rsidR="006A6B62" w:rsidRDefault="006A6B62" w:rsidP="0069562B"/>
                    <w:p w14:paraId="351E6A85" w14:textId="77777777" w:rsidR="006A6B62" w:rsidRDefault="006A6B62" w:rsidP="0069562B"/>
                    <w:p w14:paraId="54A80367" w14:textId="77777777" w:rsidR="006A6B62" w:rsidRDefault="006A6B62" w:rsidP="0069562B"/>
                    <w:p w14:paraId="3BCB19E6" w14:textId="77777777" w:rsidR="00B12E77" w:rsidRDefault="00B12E77" w:rsidP="00B12E77"/>
                    <w:p w14:paraId="09B17FB9" w14:textId="77777777" w:rsidR="00B12E77" w:rsidRPr="00B12E77" w:rsidRDefault="00B12E77" w:rsidP="00B12E77"/>
                    <w:p w14:paraId="66DE8F70" w14:textId="77777777" w:rsidR="006A6B62" w:rsidRDefault="006A6B62" w:rsidP="0069562B"/>
                    <w:p w14:paraId="250AB6A0" w14:textId="77777777" w:rsidR="006A6B62" w:rsidRDefault="006A6B62" w:rsidP="0069562B"/>
                    <w:p w14:paraId="32392C9F" w14:textId="77777777" w:rsidR="006A6B62" w:rsidRDefault="006A6B62" w:rsidP="0069562B"/>
                    <w:p w14:paraId="5D70D990" w14:textId="77777777" w:rsidR="006A6B62" w:rsidRDefault="006A6B62" w:rsidP="0069562B"/>
                    <w:p w14:paraId="279E2201" w14:textId="77777777" w:rsidR="006A6B62" w:rsidRDefault="006A6B62" w:rsidP="0069562B"/>
                    <w:p w14:paraId="14CE318A" w14:textId="77777777" w:rsidR="006A6B62" w:rsidRDefault="006A6B62" w:rsidP="0069562B"/>
                    <w:p w14:paraId="0C6249D4" w14:textId="77777777" w:rsidR="006A6B62" w:rsidRDefault="006A6B62" w:rsidP="0069562B"/>
                    <w:p w14:paraId="5210F480" w14:textId="77777777" w:rsidR="006A6B62" w:rsidRDefault="006A6B62" w:rsidP="0069562B"/>
                    <w:p w14:paraId="36325959" w14:textId="77777777" w:rsidR="006A6B62" w:rsidRDefault="006A6B62" w:rsidP="0069562B"/>
                    <w:p w14:paraId="754A4DCB" w14:textId="77777777" w:rsidR="006A6B62" w:rsidRDefault="006A6B62" w:rsidP="0069562B"/>
                    <w:p w14:paraId="5061D786" w14:textId="77777777" w:rsidR="006A6B62" w:rsidRDefault="006A6B62" w:rsidP="0069562B"/>
                    <w:p w14:paraId="1312BC70" w14:textId="3C5B757D" w:rsidR="005353D4" w:rsidRDefault="005353D4" w:rsidP="0069562B"/>
                    <w:p w14:paraId="4720CDE7" w14:textId="77777777" w:rsidR="006A6B62" w:rsidRPr="00971C8C" w:rsidRDefault="006A6B62" w:rsidP="006A6B6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71C8C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Please be aware that we live stream our services and so we can’t guarantee that you won’t be very occasionally caught on camera.</w:t>
                      </w:r>
                    </w:p>
                    <w:p w14:paraId="6842F7A4" w14:textId="5412E61E" w:rsidR="0069562B" w:rsidRDefault="0069562B"/>
                  </w:txbxContent>
                </v:textbox>
                <w10:wrap anchorx="page"/>
              </v:shape>
            </w:pict>
          </mc:Fallback>
        </mc:AlternateContent>
      </w:r>
    </w:p>
    <w:p w14:paraId="0696F26D" w14:textId="76E01986" w:rsidR="002F1B8D" w:rsidRDefault="00382EB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401A60" wp14:editId="496A0894">
                <wp:simplePos x="0" y="0"/>
                <wp:positionH relativeFrom="column">
                  <wp:posOffset>-449580</wp:posOffset>
                </wp:positionH>
                <wp:positionV relativeFrom="paragraph">
                  <wp:posOffset>3989070</wp:posOffset>
                </wp:positionV>
                <wp:extent cx="2118360" cy="1447800"/>
                <wp:effectExtent l="0" t="0" r="0" b="0"/>
                <wp:wrapNone/>
                <wp:docPr id="11312335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7C30B" w14:textId="47790C00" w:rsidR="00382EBC" w:rsidRDefault="00382EBC" w:rsidP="00382EBC">
                            <w:pPr>
                              <w:jc w:val="both"/>
                            </w:pPr>
                            <w:r w:rsidRPr="00382EBC">
                              <w:t>"Please add your name to the sign up in the foye</w:t>
                            </w:r>
                            <w:r>
                              <w:t>r</w:t>
                            </w:r>
                            <w:r w:rsidRPr="00382EBC">
                              <w:t xml:space="preserve"> to help understand catering numbers. We hope that our church numbers along with all the churches in the Circuit will make this a great event"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01A60" id="Text Box 3" o:spid="_x0000_s1028" type="#_x0000_t202" style="position:absolute;margin-left:-35.4pt;margin-top:314.1pt;width:166.8pt;height:1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" fillcolor="white [3201]" stroked="f" strokeweight=".5pt">
                <v:textbox>
                  <w:txbxContent>
                    <w:p w14:paraId="30B7C30B" w14:textId="47790C00" w:rsidR="00382EBC" w:rsidRDefault="00382EBC" w:rsidP="00382EBC">
                      <w:pPr>
                        <w:jc w:val="both"/>
                      </w:pPr>
                      <w:r w:rsidRPr="00382EBC">
                        <w:t>"Please add your name to the sign up in the foye</w:t>
                      </w:r>
                      <w:r>
                        <w:t>r</w:t>
                      </w:r>
                      <w:r w:rsidRPr="00382EBC">
                        <w:t xml:space="preserve"> to help understand catering numbers. We hope that our church numbers along with all the churches in the Circuit will make this a great event"</w:t>
                      </w:r>
                    </w:p>
                  </w:txbxContent>
                </v:textbox>
              </v:shape>
            </w:pict>
          </mc:Fallback>
        </mc:AlternateContent>
      </w:r>
      <w:r w:rsidR="00BB0D40" w:rsidRPr="00BB7283">
        <w:rPr>
          <w:noProof/>
        </w:rPr>
        <w:drawing>
          <wp:anchor distT="0" distB="0" distL="114300" distR="114300" simplePos="0" relativeHeight="251667456" behindDoc="0" locked="0" layoutInCell="1" allowOverlap="1" wp14:anchorId="1D676A54" wp14:editId="3C3DCF33">
            <wp:simplePos x="0" y="0"/>
            <wp:positionH relativeFrom="column">
              <wp:posOffset>1792605</wp:posOffset>
            </wp:positionH>
            <wp:positionV relativeFrom="paragraph">
              <wp:posOffset>2693670</wp:posOffset>
            </wp:positionV>
            <wp:extent cx="2552269" cy="3558540"/>
            <wp:effectExtent l="0" t="0" r="635" b="3810"/>
            <wp:wrapNone/>
            <wp:docPr id="45233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" t="1001" r="1226" b="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69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B8D" w:rsidSect="0069562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62B"/>
    <w:rsid w:val="00007571"/>
    <w:rsid w:val="0007402B"/>
    <w:rsid w:val="000B7325"/>
    <w:rsid w:val="000C307D"/>
    <w:rsid w:val="000E4AA1"/>
    <w:rsid w:val="000F1B33"/>
    <w:rsid w:val="001450FF"/>
    <w:rsid w:val="0017179B"/>
    <w:rsid w:val="0019492B"/>
    <w:rsid w:val="001F395F"/>
    <w:rsid w:val="002329BD"/>
    <w:rsid w:val="0028775B"/>
    <w:rsid w:val="002A3654"/>
    <w:rsid w:val="002D2903"/>
    <w:rsid w:val="002E3F14"/>
    <w:rsid w:val="002F1B8D"/>
    <w:rsid w:val="00321498"/>
    <w:rsid w:val="00354D85"/>
    <w:rsid w:val="0035747A"/>
    <w:rsid w:val="00382BDA"/>
    <w:rsid w:val="00382EBC"/>
    <w:rsid w:val="0038721B"/>
    <w:rsid w:val="003C65C2"/>
    <w:rsid w:val="004134E5"/>
    <w:rsid w:val="004B089D"/>
    <w:rsid w:val="00510328"/>
    <w:rsid w:val="00511FBF"/>
    <w:rsid w:val="005353D4"/>
    <w:rsid w:val="005354A3"/>
    <w:rsid w:val="00554D90"/>
    <w:rsid w:val="005639A9"/>
    <w:rsid w:val="00567119"/>
    <w:rsid w:val="005D23AB"/>
    <w:rsid w:val="005E0D3C"/>
    <w:rsid w:val="005F728B"/>
    <w:rsid w:val="006211EA"/>
    <w:rsid w:val="006235B8"/>
    <w:rsid w:val="00654597"/>
    <w:rsid w:val="00683BA7"/>
    <w:rsid w:val="0069562B"/>
    <w:rsid w:val="006A3DDB"/>
    <w:rsid w:val="006A6B62"/>
    <w:rsid w:val="006B23D9"/>
    <w:rsid w:val="006B45CE"/>
    <w:rsid w:val="006C345A"/>
    <w:rsid w:val="006E37DC"/>
    <w:rsid w:val="006E4470"/>
    <w:rsid w:val="006E703D"/>
    <w:rsid w:val="0072288D"/>
    <w:rsid w:val="00725615"/>
    <w:rsid w:val="007969B3"/>
    <w:rsid w:val="007A026E"/>
    <w:rsid w:val="007A69F7"/>
    <w:rsid w:val="007B7FCF"/>
    <w:rsid w:val="007F10D4"/>
    <w:rsid w:val="008162F7"/>
    <w:rsid w:val="008334ED"/>
    <w:rsid w:val="00860950"/>
    <w:rsid w:val="00876D5B"/>
    <w:rsid w:val="008C026A"/>
    <w:rsid w:val="008C311F"/>
    <w:rsid w:val="008F139D"/>
    <w:rsid w:val="009113CA"/>
    <w:rsid w:val="0093725F"/>
    <w:rsid w:val="00971C8C"/>
    <w:rsid w:val="0097291E"/>
    <w:rsid w:val="009920DC"/>
    <w:rsid w:val="009E60B4"/>
    <w:rsid w:val="00A80F8A"/>
    <w:rsid w:val="00AD270F"/>
    <w:rsid w:val="00AF13E3"/>
    <w:rsid w:val="00B12E77"/>
    <w:rsid w:val="00B17467"/>
    <w:rsid w:val="00B2718B"/>
    <w:rsid w:val="00B30470"/>
    <w:rsid w:val="00B52461"/>
    <w:rsid w:val="00B56C99"/>
    <w:rsid w:val="00B61211"/>
    <w:rsid w:val="00BB0D40"/>
    <w:rsid w:val="00BB5F65"/>
    <w:rsid w:val="00BE4493"/>
    <w:rsid w:val="00C5170D"/>
    <w:rsid w:val="00C6054D"/>
    <w:rsid w:val="00C6594B"/>
    <w:rsid w:val="00CC0776"/>
    <w:rsid w:val="00CC0AF3"/>
    <w:rsid w:val="00D07D08"/>
    <w:rsid w:val="00D13FA0"/>
    <w:rsid w:val="00DA0FB7"/>
    <w:rsid w:val="00DE30FF"/>
    <w:rsid w:val="00E67540"/>
    <w:rsid w:val="00E964FB"/>
    <w:rsid w:val="00EA4779"/>
    <w:rsid w:val="00EC2934"/>
    <w:rsid w:val="00ED7A6B"/>
    <w:rsid w:val="00F07192"/>
    <w:rsid w:val="00F208C5"/>
    <w:rsid w:val="00F27CB8"/>
    <w:rsid w:val="00F36E44"/>
    <w:rsid w:val="00F65777"/>
    <w:rsid w:val="00F6789A"/>
    <w:rsid w:val="00FF2994"/>
    <w:rsid w:val="00FF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B0065"/>
  <w15:chartTrackingRefBased/>
  <w15:docId w15:val="{96F1BE62-68FC-466E-BF55-4F0B47B4F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62B"/>
  </w:style>
  <w:style w:type="paragraph" w:styleId="Heading1">
    <w:name w:val="heading 1"/>
    <w:basedOn w:val="Normal"/>
    <w:next w:val="Normal"/>
    <w:link w:val="Heading1Char"/>
    <w:uiPriority w:val="9"/>
    <w:qFormat/>
    <w:rsid w:val="006956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6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6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56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56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56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6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6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6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6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6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6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56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6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56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6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6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6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56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56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56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56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56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56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56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56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6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56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562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1C8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ojipedia.org/telephone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olin.milligan@irishmethodist.org" TargetMode="External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mojipedia.org/telephone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emf"/><Relationship Id="rId10" Type="http://schemas.openxmlformats.org/officeDocument/2006/relationships/image" Target="media/image3.jpeg"/><Relationship Id="rId4" Type="http://schemas.openxmlformats.org/officeDocument/2006/relationships/image" Target="media/image1.emf"/><Relationship Id="rId9" Type="http://schemas.openxmlformats.org/officeDocument/2006/relationships/hyperlink" Target="mailto:colin.milligan@irishmethodist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John Steen</cp:lastModifiedBy>
  <cp:revision>50</cp:revision>
  <cp:lastPrinted>2026-03-14T15:50:00Z</cp:lastPrinted>
  <dcterms:created xsi:type="dcterms:W3CDTF">2025-07-07T10:33:00Z</dcterms:created>
  <dcterms:modified xsi:type="dcterms:W3CDTF">2026-04-24T17:56:00Z</dcterms:modified>
</cp:coreProperties>
</file>