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5C9A1" w14:textId="364BE206" w:rsidR="00AD5FD9" w:rsidRDefault="005626E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84842C" wp14:editId="4B5414C4">
                <wp:simplePos x="0" y="0"/>
                <wp:positionH relativeFrom="margin">
                  <wp:posOffset>-845820</wp:posOffset>
                </wp:positionH>
                <wp:positionV relativeFrom="paragraph">
                  <wp:posOffset>-845820</wp:posOffset>
                </wp:positionV>
                <wp:extent cx="5257800" cy="7444740"/>
                <wp:effectExtent l="0" t="0" r="0" b="3810"/>
                <wp:wrapNone/>
                <wp:docPr id="20475344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7444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E2B0DF" w14:textId="77777777" w:rsidR="008D3925" w:rsidRPr="00326654" w:rsidRDefault="008D3925" w:rsidP="00530026">
                            <w:pPr>
                              <w:jc w:val="center"/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7E7A943A" w14:textId="6971EECA" w:rsidR="0069562B" w:rsidRPr="008D3925" w:rsidRDefault="00530026" w:rsidP="0053002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D3925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Church Notes</w:t>
                            </w:r>
                          </w:p>
                          <w:p w14:paraId="32726BA0" w14:textId="77777777" w:rsidR="008D3925" w:rsidRDefault="008D3925" w:rsidP="0069562B">
                            <w:pPr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05BF1CCB" w14:textId="77777777" w:rsidR="00CC4B3C" w:rsidRPr="00CC4B3C" w:rsidRDefault="00CC4B3C" w:rsidP="0069562B">
                            <w:pPr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04D7CB34" w14:textId="707DC20A" w:rsidR="008D3925" w:rsidRPr="00B07115" w:rsidRDefault="008D3925" w:rsidP="0069562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3CCCC765" w14:textId="77777777" w:rsidR="00021C87" w:rsidRDefault="00021C87" w:rsidP="00021C87">
                            <w:pPr>
                              <w:rPr>
                                <w:rFonts w:cs="Verdana"/>
                                <w:sz w:val="24"/>
                                <w:szCs w:val="24"/>
                              </w:rPr>
                            </w:pPr>
                            <w:r w:rsidRPr="008D392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Sunday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27</w:t>
                            </w:r>
                            <w:r w:rsidRPr="008D3925">
                              <w:rPr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8D392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September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:   </w:t>
                            </w:r>
                            <w:r w:rsidRPr="00A23B57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60D6C">
                              <w:rPr>
                                <w:rFonts w:cs="Verdana"/>
                                <w:sz w:val="24"/>
                                <w:szCs w:val="24"/>
                              </w:rPr>
                              <w:t>1</w:t>
                            </w:r>
                            <w:r w:rsidRPr="00760D6C">
                              <w:rPr>
                                <w:rFonts w:cs="Verdana"/>
                                <w:sz w:val="24"/>
                                <w:szCs w:val="24"/>
                                <w:u w:val="single"/>
                              </w:rPr>
                              <w:t>0.45am World Development &amp; Relief Service ‘</w:t>
                            </w:r>
                            <w:r w:rsidRPr="00760D6C">
                              <w:rPr>
                                <w:rFonts w:cs="Verdana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Rejoice &amp; Blossom</w:t>
                            </w:r>
                            <w:r w:rsidRPr="00760D6C">
                              <w:rPr>
                                <w:rFonts w:cs="Verdana"/>
                                <w:sz w:val="24"/>
                                <w:szCs w:val="24"/>
                                <w:u w:val="single"/>
                              </w:rPr>
                              <w:t>’-</w:t>
                            </w:r>
                            <w:r w:rsidRPr="00760D6C">
                              <w:rPr>
                                <w:rFonts w:cs="Verdana"/>
                                <w:sz w:val="24"/>
                                <w:szCs w:val="24"/>
                              </w:rPr>
                              <w:t xml:space="preserve"> How God is working in many ways around the world as we partner with others.</w:t>
                            </w:r>
                          </w:p>
                          <w:p w14:paraId="170A5433" w14:textId="77777777" w:rsidR="00021C87" w:rsidRDefault="00021C87" w:rsidP="00021C8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 xml:space="preserve">      </w:t>
                            </w:r>
                            <w:r w:rsidRPr="00A23B57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Café Church (7pm)</w:t>
                            </w:r>
                          </w:p>
                          <w:p w14:paraId="001B926B" w14:textId="77777777" w:rsidR="00021C87" w:rsidRPr="00021C87" w:rsidRDefault="00021C87" w:rsidP="000241E5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6E409424" w14:textId="45BD0C8B" w:rsidR="007212D2" w:rsidRPr="005626E2" w:rsidRDefault="007212D2" w:rsidP="000241E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626E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Monday </w:t>
                            </w:r>
                            <w:r w:rsidR="00760D6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="00021C8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8</w:t>
                            </w:r>
                            <w:r w:rsidR="00760D6C" w:rsidRPr="00760D6C">
                              <w:rPr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</w:t>
                            </w:r>
                            <w:r w:rsidR="00021C87">
                              <w:rPr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h</w:t>
                            </w:r>
                            <w:r w:rsidRPr="005626E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 September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 w:rsidRPr="005626E2">
                              <w:rPr>
                                <w:sz w:val="24"/>
                                <w:szCs w:val="24"/>
                              </w:rPr>
                              <w:t xml:space="preserve">  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- </w:t>
                            </w:r>
                            <w:r w:rsidRPr="005626E2">
                              <w:rPr>
                                <w:sz w:val="24"/>
                                <w:szCs w:val="24"/>
                              </w:rPr>
                              <w:t>Explorers (3 - 7 years old) 6.30 – 7.45pm</w:t>
                            </w:r>
                          </w:p>
                          <w:p w14:paraId="3E802C47" w14:textId="77777777" w:rsidR="007212D2" w:rsidRDefault="007212D2" w:rsidP="007212D2">
                            <w:pPr>
                              <w:ind w:left="2880"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5626E2">
                              <w:rPr>
                                <w:sz w:val="24"/>
                                <w:szCs w:val="24"/>
                              </w:rPr>
                              <w:t>Juniors (8 – 10 years old) 7.30 – 8.30pm</w:t>
                            </w:r>
                          </w:p>
                          <w:p w14:paraId="562F7BBB" w14:textId="77777777" w:rsidR="007212D2" w:rsidRDefault="007212D2" w:rsidP="007212D2">
                            <w:pPr>
                              <w:ind w:left="2880"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5626E2">
                              <w:rPr>
                                <w:sz w:val="24"/>
                                <w:szCs w:val="24"/>
                              </w:rPr>
                              <w:t>Seniors (11 – 13 years old)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626E2">
                              <w:rPr>
                                <w:sz w:val="24"/>
                                <w:szCs w:val="24"/>
                              </w:rPr>
                              <w:t>7.30 – 8.30pm</w:t>
                            </w:r>
                          </w:p>
                          <w:p w14:paraId="76AA89E6" w14:textId="77777777" w:rsidR="007212D2" w:rsidRPr="005626E2" w:rsidRDefault="007212D2" w:rsidP="007212D2">
                            <w:pPr>
                              <w:ind w:left="2880"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5626E2">
                              <w:rPr>
                                <w:sz w:val="24"/>
                                <w:szCs w:val="24"/>
                              </w:rPr>
                              <w:t>Brigadiers (14+ years old) 7.30 – 8.30pm</w:t>
                            </w:r>
                          </w:p>
                          <w:p w14:paraId="0DF8873D" w14:textId="77777777" w:rsidR="00B07115" w:rsidRPr="00B07115" w:rsidRDefault="00B07115" w:rsidP="00B07115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54DD47B6" w14:textId="7C9776C7" w:rsidR="00760D6C" w:rsidRDefault="00B07115" w:rsidP="000241E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D331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Tuesday </w:t>
                            </w:r>
                            <w:r w:rsidR="00760D6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="00021C8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  <w:r w:rsidR="00021C87">
                              <w:rPr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7D331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 September:</w:t>
                            </w:r>
                            <w:r w:rsidRPr="007D331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760D6C" w:rsidRPr="00CC679F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760D6C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60D6C" w:rsidRPr="00CC679F">
                              <w:rPr>
                                <w:sz w:val="24"/>
                                <w:szCs w:val="24"/>
                              </w:rPr>
                              <w:t>Lunchtime Prayer</w:t>
                            </w:r>
                          </w:p>
                          <w:p w14:paraId="08F1387E" w14:textId="413978D5" w:rsidR="00B07115" w:rsidRPr="007D331A" w:rsidRDefault="00B07115" w:rsidP="00760D6C">
                            <w:pPr>
                              <w:ind w:left="2880"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7D331A">
                              <w:rPr>
                                <w:sz w:val="24"/>
                                <w:szCs w:val="24"/>
                              </w:rPr>
                              <w:t>Anchor Boys (P1-P4) 6.30 – 7.30pm</w:t>
                            </w:r>
                          </w:p>
                          <w:p w14:paraId="29110275" w14:textId="77777777" w:rsidR="00B07115" w:rsidRPr="007D331A" w:rsidRDefault="00B07115" w:rsidP="00B07115">
                            <w:pPr>
                              <w:ind w:left="2880"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7D331A">
                              <w:rPr>
                                <w:sz w:val="24"/>
                                <w:szCs w:val="24"/>
                              </w:rPr>
                              <w:t>Junior Section (P5-P7) 6.30 – 8.00pm</w:t>
                            </w:r>
                          </w:p>
                          <w:p w14:paraId="0C97FD53" w14:textId="77777777" w:rsidR="00B07115" w:rsidRDefault="00B07115" w:rsidP="00B07115">
                            <w:pPr>
                              <w:ind w:left="1440"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- </w:t>
                            </w:r>
                            <w:r w:rsidRPr="007D331A">
                              <w:rPr>
                                <w:sz w:val="24"/>
                                <w:szCs w:val="24"/>
                              </w:rPr>
                              <w:t>Company Section (Year 8 - Year 14) 7.30 – 9.00pm</w:t>
                            </w:r>
                          </w:p>
                          <w:p w14:paraId="21E865E8" w14:textId="77777777" w:rsidR="00760D6C" w:rsidRPr="00760D6C" w:rsidRDefault="00760D6C" w:rsidP="00B07115">
                            <w:pPr>
                              <w:ind w:left="1440" w:firstLine="72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E5796B0" w14:textId="50EE6010" w:rsidR="00760D6C" w:rsidRDefault="00760D6C" w:rsidP="00760D6C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Wednes</w:t>
                            </w:r>
                            <w:r w:rsidRPr="00780A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day </w:t>
                            </w:r>
                            <w:r w:rsidR="00021C8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30</w:t>
                            </w:r>
                            <w:r w:rsidR="00021C87">
                              <w:rPr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80A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September:</w:t>
                            </w:r>
                            <w:r w:rsidRPr="00780A3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23B57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Little Ark </w:t>
                            </w:r>
                            <w:r w:rsidRPr="00661135">
                              <w:rPr>
                                <w:sz w:val="24"/>
                                <w:szCs w:val="24"/>
                              </w:rPr>
                              <w:t>(Parent &amp; Toddlers Group)</w:t>
                            </w:r>
                            <w:r w:rsidRPr="00780A36">
                              <w:rPr>
                                <w:sz w:val="24"/>
                                <w:szCs w:val="24"/>
                              </w:rPr>
                              <w:t xml:space="preserve"> 10am</w:t>
                            </w:r>
                          </w:p>
                          <w:p w14:paraId="2159238E" w14:textId="653046B5" w:rsidR="00930462" w:rsidRDefault="00930462" w:rsidP="00760D6C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- Church Cleaning (2pm)</w:t>
                            </w:r>
                          </w:p>
                          <w:p w14:paraId="60291753" w14:textId="0128D321" w:rsidR="00021C87" w:rsidRPr="00780A36" w:rsidRDefault="00021C87" w:rsidP="00760D6C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- Bible Study (7.30pm)</w:t>
                            </w:r>
                          </w:p>
                          <w:p w14:paraId="625E9020" w14:textId="77777777" w:rsidR="00760D6C" w:rsidRPr="00760D6C" w:rsidRDefault="00760D6C" w:rsidP="00760D6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319DB010" w14:textId="5BE49D93" w:rsidR="00760D6C" w:rsidRDefault="00760D6C" w:rsidP="00760D6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D392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Thursday </w:t>
                            </w:r>
                            <w:r w:rsidR="00021C8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="00021C87">
                              <w:rPr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Pr="008D392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21C8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October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Pr="00A23B57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30462" w:rsidRPr="00930462">
                              <w:rPr>
                                <w:sz w:val="24"/>
                                <w:szCs w:val="24"/>
                              </w:rPr>
                              <w:t>Church Cleaning (7pm)</w:t>
                            </w:r>
                          </w:p>
                          <w:p w14:paraId="59BCC20F" w14:textId="41F06394" w:rsidR="00930462" w:rsidRDefault="00930462" w:rsidP="00930462">
                            <w:pPr>
                              <w:ind w:left="2160" w:firstLine="72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8D3925">
                              <w:rPr>
                                <w:sz w:val="24"/>
                                <w:szCs w:val="24"/>
                              </w:rPr>
                              <w:t>Bowls (Weekly) 7:30pm</w:t>
                            </w:r>
                          </w:p>
                          <w:p w14:paraId="1654A045" w14:textId="77777777" w:rsidR="002C5A28" w:rsidRPr="002C5A28" w:rsidRDefault="002C5A28" w:rsidP="00930462">
                            <w:pPr>
                              <w:ind w:left="2160" w:firstLine="720"/>
                              <w:jc w:val="both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E01AB8F" w14:textId="6AE5472F" w:rsidR="002C5A28" w:rsidRPr="007228D6" w:rsidRDefault="002C5A28" w:rsidP="002C5A2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228D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Pastoral Care Day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Pr="007228D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Saturday 3rd October 10am-12 noon</w:t>
                            </w:r>
                          </w:p>
                          <w:p w14:paraId="211F8DD4" w14:textId="3E76A8F7" w:rsidR="002C5A28" w:rsidRDefault="002C5A28" w:rsidP="002C5A28">
                            <w:r>
                              <w:t>Everyone is invited to come along and be encouraged as Denise Wilson the</w:t>
                            </w:r>
                            <w:r>
                              <w:t xml:space="preserve"> </w:t>
                            </w:r>
                            <w:r>
                              <w:t>Community Pastor from Christ Church Primacy shares with us.</w:t>
                            </w:r>
                          </w:p>
                          <w:p w14:paraId="3B2801E1" w14:textId="396DA233" w:rsidR="00930462" w:rsidRPr="00930462" w:rsidRDefault="00930462" w:rsidP="0093046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41830062" w14:textId="77777777" w:rsidR="00E90964" w:rsidRPr="00E90964" w:rsidRDefault="00E90964" w:rsidP="00760D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3B9B6164" w14:textId="77777777" w:rsidR="008D3925" w:rsidRDefault="008D3925" w:rsidP="0069562B"/>
                          <w:p w14:paraId="758AED14" w14:textId="77777777" w:rsidR="008D3925" w:rsidRDefault="008D3925" w:rsidP="0069562B"/>
                          <w:p w14:paraId="00AE544F" w14:textId="77777777" w:rsidR="00B81F0C" w:rsidRDefault="00B81F0C" w:rsidP="0069562B"/>
                          <w:p w14:paraId="1A1C30FC" w14:textId="77777777" w:rsidR="00B81F0C" w:rsidRDefault="00B81F0C" w:rsidP="0069562B"/>
                          <w:p w14:paraId="1CA99FCF" w14:textId="77777777" w:rsidR="00B81F0C" w:rsidRDefault="00B81F0C" w:rsidP="0069562B"/>
                          <w:p w14:paraId="0D460840" w14:textId="77777777" w:rsidR="00530026" w:rsidRDefault="00530026" w:rsidP="0069562B"/>
                          <w:p w14:paraId="0C830DBC" w14:textId="77777777" w:rsidR="00530026" w:rsidRDefault="00530026" w:rsidP="0069562B"/>
                          <w:p w14:paraId="05AA2742" w14:textId="6BB0CE70" w:rsidR="00530026" w:rsidRDefault="00530026" w:rsidP="0069562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84842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6.6pt;margin-top:-66.6pt;width:414pt;height:586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" fillcolor="white [3201]" stroked="f" strokeweight=".5pt">
                <v:textbox>
                  <w:txbxContent>
                    <w:p w14:paraId="52E2B0DF" w14:textId="77777777" w:rsidR="008D3925" w:rsidRPr="00326654" w:rsidRDefault="008D3925" w:rsidP="00530026">
                      <w:pPr>
                        <w:jc w:val="center"/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14:paraId="7E7A943A" w14:textId="6971EECA" w:rsidR="0069562B" w:rsidRPr="008D3925" w:rsidRDefault="00530026" w:rsidP="00530026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8D3925">
                        <w:rPr>
                          <w:b/>
                          <w:bCs/>
                          <w:sz w:val="36"/>
                          <w:szCs w:val="36"/>
                        </w:rPr>
                        <w:t>Church Notes</w:t>
                      </w:r>
                    </w:p>
                    <w:p w14:paraId="32726BA0" w14:textId="77777777" w:rsidR="008D3925" w:rsidRDefault="008D3925" w:rsidP="0069562B">
                      <w:pPr>
                        <w:rPr>
                          <w:sz w:val="6"/>
                          <w:szCs w:val="6"/>
                        </w:rPr>
                      </w:pPr>
                    </w:p>
                    <w:p w14:paraId="05BF1CCB" w14:textId="77777777" w:rsidR="00CC4B3C" w:rsidRPr="00CC4B3C" w:rsidRDefault="00CC4B3C" w:rsidP="0069562B">
                      <w:pPr>
                        <w:rPr>
                          <w:sz w:val="6"/>
                          <w:szCs w:val="6"/>
                        </w:rPr>
                      </w:pPr>
                    </w:p>
                    <w:p w14:paraId="04D7CB34" w14:textId="707DC20A" w:rsidR="008D3925" w:rsidRPr="00B07115" w:rsidRDefault="008D3925" w:rsidP="0069562B">
                      <w:pPr>
                        <w:rPr>
                          <w:sz w:val="2"/>
                          <w:szCs w:val="2"/>
                        </w:rPr>
                      </w:pPr>
                    </w:p>
                    <w:p w14:paraId="3CCCC765" w14:textId="77777777" w:rsidR="00021C87" w:rsidRDefault="00021C87" w:rsidP="00021C87">
                      <w:pPr>
                        <w:rPr>
                          <w:rFonts w:cs="Verdana"/>
                          <w:sz w:val="24"/>
                          <w:szCs w:val="24"/>
                        </w:rPr>
                      </w:pPr>
                      <w:r w:rsidRPr="008D3925">
                        <w:rPr>
                          <w:b/>
                          <w:bCs/>
                          <w:sz w:val="28"/>
                          <w:szCs w:val="28"/>
                        </w:rPr>
                        <w:t xml:space="preserve">Sunday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27</w:t>
                      </w:r>
                      <w:r w:rsidRPr="008D3925">
                        <w:rPr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8D392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September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:   </w:t>
                      </w:r>
                      <w:r w:rsidRPr="00A23B57">
                        <w:rPr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760D6C">
                        <w:rPr>
                          <w:rFonts w:cs="Verdana"/>
                          <w:sz w:val="24"/>
                          <w:szCs w:val="24"/>
                        </w:rPr>
                        <w:t>1</w:t>
                      </w:r>
                      <w:r w:rsidRPr="00760D6C">
                        <w:rPr>
                          <w:rFonts w:cs="Verdana"/>
                          <w:sz w:val="24"/>
                          <w:szCs w:val="24"/>
                          <w:u w:val="single"/>
                        </w:rPr>
                        <w:t>0.45am World Development &amp; Relief Service ‘</w:t>
                      </w:r>
                      <w:r w:rsidRPr="00760D6C">
                        <w:rPr>
                          <w:rFonts w:cs="Verdana"/>
                          <w:i/>
                          <w:iCs/>
                          <w:sz w:val="24"/>
                          <w:szCs w:val="24"/>
                          <w:u w:val="single"/>
                        </w:rPr>
                        <w:t>Rejoice &amp; Blossom</w:t>
                      </w:r>
                      <w:r w:rsidRPr="00760D6C">
                        <w:rPr>
                          <w:rFonts w:cs="Verdana"/>
                          <w:sz w:val="24"/>
                          <w:szCs w:val="24"/>
                          <w:u w:val="single"/>
                        </w:rPr>
                        <w:t>’-</w:t>
                      </w:r>
                      <w:r w:rsidRPr="00760D6C">
                        <w:rPr>
                          <w:rFonts w:cs="Verdana"/>
                          <w:sz w:val="24"/>
                          <w:szCs w:val="24"/>
                        </w:rPr>
                        <w:t xml:space="preserve"> How God is working in many ways around the world as we partner with others.</w:t>
                      </w:r>
                    </w:p>
                    <w:p w14:paraId="170A5433" w14:textId="77777777" w:rsidR="00021C87" w:rsidRDefault="00021C87" w:rsidP="00021C8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 xml:space="preserve">      </w:t>
                      </w:r>
                      <w:r w:rsidRPr="00A23B57">
                        <w:rPr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Café Church (7pm)</w:t>
                      </w:r>
                    </w:p>
                    <w:p w14:paraId="001B926B" w14:textId="77777777" w:rsidR="00021C87" w:rsidRPr="00021C87" w:rsidRDefault="00021C87" w:rsidP="000241E5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14:paraId="6E409424" w14:textId="45BD0C8B" w:rsidR="007212D2" w:rsidRPr="005626E2" w:rsidRDefault="007212D2" w:rsidP="000241E5">
                      <w:pPr>
                        <w:rPr>
                          <w:sz w:val="24"/>
                          <w:szCs w:val="24"/>
                        </w:rPr>
                      </w:pPr>
                      <w:r w:rsidRPr="005626E2">
                        <w:rPr>
                          <w:b/>
                          <w:bCs/>
                          <w:sz w:val="28"/>
                          <w:szCs w:val="28"/>
                        </w:rPr>
                        <w:t xml:space="preserve">Monday </w:t>
                      </w:r>
                      <w:r w:rsidR="00760D6C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="00021C87">
                        <w:rPr>
                          <w:b/>
                          <w:bCs/>
                          <w:sz w:val="28"/>
                          <w:szCs w:val="28"/>
                        </w:rPr>
                        <w:t>8</w:t>
                      </w:r>
                      <w:r w:rsidR="00760D6C" w:rsidRPr="00760D6C">
                        <w:rPr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</w:t>
                      </w:r>
                      <w:r w:rsidR="00021C87">
                        <w:rPr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h</w:t>
                      </w:r>
                      <w:r w:rsidRPr="005626E2">
                        <w:rPr>
                          <w:b/>
                          <w:bCs/>
                          <w:sz w:val="28"/>
                          <w:szCs w:val="28"/>
                        </w:rPr>
                        <w:t> September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r w:rsidRPr="005626E2">
                        <w:rPr>
                          <w:sz w:val="24"/>
                          <w:szCs w:val="24"/>
                        </w:rPr>
                        <w:t xml:space="preserve">  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 xml:space="preserve">- </w:t>
                      </w:r>
                      <w:r w:rsidRPr="005626E2">
                        <w:rPr>
                          <w:sz w:val="24"/>
                          <w:szCs w:val="24"/>
                        </w:rPr>
                        <w:t>Explorers (3 - 7 years old) 6.30 – 7.45pm</w:t>
                      </w:r>
                    </w:p>
                    <w:p w14:paraId="3E802C47" w14:textId="77777777" w:rsidR="007212D2" w:rsidRDefault="007212D2" w:rsidP="007212D2">
                      <w:pPr>
                        <w:ind w:left="2880"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- </w:t>
                      </w:r>
                      <w:r w:rsidRPr="005626E2">
                        <w:rPr>
                          <w:sz w:val="24"/>
                          <w:szCs w:val="24"/>
                        </w:rPr>
                        <w:t>Juniors (8 – 10 years old) 7.30 – 8.30pm</w:t>
                      </w:r>
                    </w:p>
                    <w:p w14:paraId="562F7BBB" w14:textId="77777777" w:rsidR="007212D2" w:rsidRDefault="007212D2" w:rsidP="007212D2">
                      <w:pPr>
                        <w:ind w:left="2880"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- </w:t>
                      </w:r>
                      <w:r w:rsidRPr="005626E2">
                        <w:rPr>
                          <w:sz w:val="24"/>
                          <w:szCs w:val="24"/>
                        </w:rPr>
                        <w:t>Seniors (11 – 13 years old)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626E2">
                        <w:rPr>
                          <w:sz w:val="24"/>
                          <w:szCs w:val="24"/>
                        </w:rPr>
                        <w:t>7.30 – 8.30pm</w:t>
                      </w:r>
                    </w:p>
                    <w:p w14:paraId="76AA89E6" w14:textId="77777777" w:rsidR="007212D2" w:rsidRPr="005626E2" w:rsidRDefault="007212D2" w:rsidP="007212D2">
                      <w:pPr>
                        <w:ind w:left="2880"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- </w:t>
                      </w:r>
                      <w:r w:rsidRPr="005626E2">
                        <w:rPr>
                          <w:sz w:val="24"/>
                          <w:szCs w:val="24"/>
                        </w:rPr>
                        <w:t>Brigadiers (14+ years old) 7.30 – 8.30pm</w:t>
                      </w:r>
                    </w:p>
                    <w:p w14:paraId="0DF8873D" w14:textId="77777777" w:rsidR="00B07115" w:rsidRPr="00B07115" w:rsidRDefault="00B07115" w:rsidP="00B07115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14:paraId="54DD47B6" w14:textId="7C9776C7" w:rsidR="00760D6C" w:rsidRDefault="00B07115" w:rsidP="000241E5">
                      <w:pPr>
                        <w:rPr>
                          <w:sz w:val="24"/>
                          <w:szCs w:val="24"/>
                        </w:rPr>
                      </w:pPr>
                      <w:r w:rsidRPr="007D331A">
                        <w:rPr>
                          <w:b/>
                          <w:bCs/>
                          <w:sz w:val="28"/>
                          <w:szCs w:val="28"/>
                        </w:rPr>
                        <w:t xml:space="preserve">Tuesday </w:t>
                      </w:r>
                      <w:r w:rsidR="00760D6C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="00021C87">
                        <w:rPr>
                          <w:b/>
                          <w:bCs/>
                          <w:sz w:val="28"/>
                          <w:szCs w:val="28"/>
                        </w:rPr>
                        <w:t>9</w:t>
                      </w:r>
                      <w:r w:rsidR="00021C87">
                        <w:rPr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7D331A">
                        <w:rPr>
                          <w:b/>
                          <w:bCs/>
                          <w:sz w:val="28"/>
                          <w:szCs w:val="28"/>
                        </w:rPr>
                        <w:t> September:</w:t>
                      </w:r>
                      <w:r w:rsidRPr="007D331A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="00760D6C" w:rsidRPr="00CC679F">
                        <w:rPr>
                          <w:sz w:val="24"/>
                          <w:szCs w:val="24"/>
                        </w:rPr>
                        <w:t>-</w:t>
                      </w:r>
                      <w:r w:rsidR="00760D6C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60D6C" w:rsidRPr="00CC679F">
                        <w:rPr>
                          <w:sz w:val="24"/>
                          <w:szCs w:val="24"/>
                        </w:rPr>
                        <w:t>Lunchtime Prayer</w:t>
                      </w:r>
                    </w:p>
                    <w:p w14:paraId="08F1387E" w14:textId="413978D5" w:rsidR="00B07115" w:rsidRPr="007D331A" w:rsidRDefault="00B07115" w:rsidP="00760D6C">
                      <w:pPr>
                        <w:ind w:left="2880"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- </w:t>
                      </w:r>
                      <w:r w:rsidRPr="007D331A">
                        <w:rPr>
                          <w:sz w:val="24"/>
                          <w:szCs w:val="24"/>
                        </w:rPr>
                        <w:t>Anchor Boys (P1-P4) 6.30 – 7.30pm</w:t>
                      </w:r>
                    </w:p>
                    <w:p w14:paraId="29110275" w14:textId="77777777" w:rsidR="00B07115" w:rsidRPr="007D331A" w:rsidRDefault="00B07115" w:rsidP="00B07115">
                      <w:pPr>
                        <w:ind w:left="2880"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- </w:t>
                      </w:r>
                      <w:r w:rsidRPr="007D331A">
                        <w:rPr>
                          <w:sz w:val="24"/>
                          <w:szCs w:val="24"/>
                        </w:rPr>
                        <w:t>Junior Section (P5-P7) 6.30 – 8.00pm</w:t>
                      </w:r>
                    </w:p>
                    <w:p w14:paraId="0C97FD53" w14:textId="77777777" w:rsidR="00B07115" w:rsidRDefault="00B07115" w:rsidP="00B07115">
                      <w:pPr>
                        <w:ind w:left="1440"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- </w:t>
                      </w:r>
                      <w:r w:rsidRPr="007D331A">
                        <w:rPr>
                          <w:sz w:val="24"/>
                          <w:szCs w:val="24"/>
                        </w:rPr>
                        <w:t>Company Section (Year 8 - Year 14) 7.30 – 9.00pm</w:t>
                      </w:r>
                    </w:p>
                    <w:p w14:paraId="21E865E8" w14:textId="77777777" w:rsidR="00760D6C" w:rsidRPr="00760D6C" w:rsidRDefault="00760D6C" w:rsidP="00B07115">
                      <w:pPr>
                        <w:ind w:left="1440" w:firstLine="720"/>
                        <w:rPr>
                          <w:sz w:val="2"/>
                          <w:szCs w:val="2"/>
                        </w:rPr>
                      </w:pPr>
                    </w:p>
                    <w:p w14:paraId="2E5796B0" w14:textId="50EE6010" w:rsidR="00760D6C" w:rsidRDefault="00760D6C" w:rsidP="00760D6C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Wednes</w:t>
                      </w:r>
                      <w:r w:rsidRPr="00780A36">
                        <w:rPr>
                          <w:b/>
                          <w:bCs/>
                          <w:sz w:val="28"/>
                          <w:szCs w:val="28"/>
                        </w:rPr>
                        <w:t xml:space="preserve">day </w:t>
                      </w:r>
                      <w:r w:rsidR="00021C87">
                        <w:rPr>
                          <w:b/>
                          <w:bCs/>
                          <w:sz w:val="28"/>
                          <w:szCs w:val="28"/>
                        </w:rPr>
                        <w:t>30</w:t>
                      </w:r>
                      <w:r w:rsidR="00021C87">
                        <w:rPr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780A36">
                        <w:rPr>
                          <w:b/>
                          <w:bCs/>
                          <w:sz w:val="28"/>
                          <w:szCs w:val="28"/>
                        </w:rPr>
                        <w:t>September:</w:t>
                      </w:r>
                      <w:r w:rsidRPr="00780A3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23B57">
                        <w:rPr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Little Ark </w:t>
                      </w:r>
                      <w:r w:rsidRPr="00661135">
                        <w:rPr>
                          <w:sz w:val="24"/>
                          <w:szCs w:val="24"/>
                        </w:rPr>
                        <w:t>(Parent &amp; Toddlers Group)</w:t>
                      </w:r>
                      <w:r w:rsidRPr="00780A36">
                        <w:rPr>
                          <w:sz w:val="24"/>
                          <w:szCs w:val="24"/>
                        </w:rPr>
                        <w:t xml:space="preserve"> 10am</w:t>
                      </w:r>
                    </w:p>
                    <w:p w14:paraId="2159238E" w14:textId="653046B5" w:rsidR="00930462" w:rsidRDefault="00930462" w:rsidP="00760D6C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- Church Cleaning (2pm)</w:t>
                      </w:r>
                    </w:p>
                    <w:p w14:paraId="60291753" w14:textId="0128D321" w:rsidR="00021C87" w:rsidRPr="00780A36" w:rsidRDefault="00021C87" w:rsidP="00760D6C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- Bible Study (7.30pm)</w:t>
                      </w:r>
                    </w:p>
                    <w:p w14:paraId="625E9020" w14:textId="77777777" w:rsidR="00760D6C" w:rsidRPr="00760D6C" w:rsidRDefault="00760D6C" w:rsidP="00760D6C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14:paraId="319DB010" w14:textId="5BE49D93" w:rsidR="00760D6C" w:rsidRDefault="00760D6C" w:rsidP="00760D6C">
                      <w:pPr>
                        <w:rPr>
                          <w:sz w:val="24"/>
                          <w:szCs w:val="24"/>
                        </w:rPr>
                      </w:pPr>
                      <w:r w:rsidRPr="008D3925">
                        <w:rPr>
                          <w:b/>
                          <w:bCs/>
                          <w:sz w:val="28"/>
                          <w:szCs w:val="28"/>
                        </w:rPr>
                        <w:t xml:space="preserve">Thursday </w:t>
                      </w:r>
                      <w:r w:rsidR="00021C87">
                        <w:rPr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="00021C87">
                        <w:rPr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 w:rsidRPr="008D392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021C87">
                        <w:rPr>
                          <w:b/>
                          <w:bCs/>
                          <w:sz w:val="28"/>
                          <w:szCs w:val="28"/>
                        </w:rPr>
                        <w:t>October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Pr="00A23B57">
                        <w:rPr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930462" w:rsidRPr="00930462">
                        <w:rPr>
                          <w:sz w:val="24"/>
                          <w:szCs w:val="24"/>
                        </w:rPr>
                        <w:t>Church Cleaning (7pm)</w:t>
                      </w:r>
                    </w:p>
                    <w:p w14:paraId="59BCC20F" w14:textId="41F06394" w:rsidR="00930462" w:rsidRDefault="00930462" w:rsidP="00930462">
                      <w:pPr>
                        <w:ind w:left="2160" w:firstLine="72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- </w:t>
                      </w:r>
                      <w:r w:rsidRPr="008D3925">
                        <w:rPr>
                          <w:sz w:val="24"/>
                          <w:szCs w:val="24"/>
                        </w:rPr>
                        <w:t>Bowls (Weekly) 7:30pm</w:t>
                      </w:r>
                    </w:p>
                    <w:p w14:paraId="1654A045" w14:textId="77777777" w:rsidR="002C5A28" w:rsidRPr="002C5A28" w:rsidRDefault="002C5A28" w:rsidP="00930462">
                      <w:pPr>
                        <w:ind w:left="2160" w:firstLine="720"/>
                        <w:jc w:val="both"/>
                        <w:rPr>
                          <w:sz w:val="2"/>
                          <w:szCs w:val="2"/>
                        </w:rPr>
                      </w:pPr>
                    </w:p>
                    <w:p w14:paraId="7E01AB8F" w14:textId="6AE5472F" w:rsidR="002C5A28" w:rsidRPr="007228D6" w:rsidRDefault="002C5A28" w:rsidP="002C5A2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228D6">
                        <w:rPr>
                          <w:b/>
                          <w:bCs/>
                          <w:sz w:val="24"/>
                          <w:szCs w:val="24"/>
                        </w:rPr>
                        <w:t>Pastoral Care Day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 w:rsidRPr="007228D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Saturday 3rd October 10am-12 noon</w:t>
                      </w:r>
                    </w:p>
                    <w:p w14:paraId="211F8DD4" w14:textId="3E76A8F7" w:rsidR="002C5A28" w:rsidRDefault="002C5A28" w:rsidP="002C5A28">
                      <w:r>
                        <w:t>Everyone is invited to come along and be encouraged as Denise Wilson the</w:t>
                      </w:r>
                      <w:r>
                        <w:t xml:space="preserve"> </w:t>
                      </w:r>
                      <w:r>
                        <w:t>Community Pastor from Christ Church Primacy shares with us.</w:t>
                      </w:r>
                    </w:p>
                    <w:p w14:paraId="3B2801E1" w14:textId="396DA233" w:rsidR="00930462" w:rsidRPr="00930462" w:rsidRDefault="00930462" w:rsidP="0093046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  <w:p w14:paraId="41830062" w14:textId="77777777" w:rsidR="00E90964" w:rsidRPr="00E90964" w:rsidRDefault="00E90964" w:rsidP="00760D6C">
                      <w:pPr>
                        <w:rPr>
                          <w:sz w:val="2"/>
                          <w:szCs w:val="2"/>
                        </w:rPr>
                      </w:pPr>
                    </w:p>
                    <w:p w14:paraId="3B9B6164" w14:textId="77777777" w:rsidR="008D3925" w:rsidRDefault="008D3925" w:rsidP="0069562B"/>
                    <w:p w14:paraId="758AED14" w14:textId="77777777" w:rsidR="008D3925" w:rsidRDefault="008D3925" w:rsidP="0069562B"/>
                    <w:p w14:paraId="00AE544F" w14:textId="77777777" w:rsidR="00B81F0C" w:rsidRDefault="00B81F0C" w:rsidP="0069562B"/>
                    <w:p w14:paraId="1A1C30FC" w14:textId="77777777" w:rsidR="00B81F0C" w:rsidRDefault="00B81F0C" w:rsidP="0069562B"/>
                    <w:p w14:paraId="1CA99FCF" w14:textId="77777777" w:rsidR="00B81F0C" w:rsidRDefault="00B81F0C" w:rsidP="0069562B"/>
                    <w:p w14:paraId="0D460840" w14:textId="77777777" w:rsidR="00530026" w:rsidRDefault="00530026" w:rsidP="0069562B"/>
                    <w:p w14:paraId="0C830DBC" w14:textId="77777777" w:rsidR="00530026" w:rsidRDefault="00530026" w:rsidP="0069562B"/>
                    <w:p w14:paraId="05AA2742" w14:textId="6BB0CE70" w:rsidR="00530026" w:rsidRDefault="00530026" w:rsidP="0069562B"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B25F33" wp14:editId="154F65FC">
                <wp:simplePos x="0" y="0"/>
                <wp:positionH relativeFrom="page">
                  <wp:posOffset>5368290</wp:posOffset>
                </wp:positionH>
                <wp:positionV relativeFrom="paragraph">
                  <wp:posOffset>-848995</wp:posOffset>
                </wp:positionV>
                <wp:extent cx="5268595" cy="7412990"/>
                <wp:effectExtent l="0" t="0" r="8255" b="0"/>
                <wp:wrapNone/>
                <wp:docPr id="13371290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8595" cy="7412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0BBB19" w14:textId="12CAD8A4" w:rsidR="00B07115" w:rsidRPr="002C5A28" w:rsidRDefault="007D331A" w:rsidP="007228D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C5A2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Advance Notices</w:t>
                            </w:r>
                          </w:p>
                          <w:p w14:paraId="0CFFBD42" w14:textId="77777777" w:rsidR="00760D6C" w:rsidRPr="002C5A28" w:rsidRDefault="00760D6C" w:rsidP="00760D6C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5A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Autumn Bible studies </w:t>
                            </w:r>
                          </w:p>
                          <w:p w14:paraId="3117219A" w14:textId="6DA6973A" w:rsidR="00E90964" w:rsidRPr="002C5A28" w:rsidRDefault="00760D6C" w:rsidP="007228D6">
                            <w:pPr>
                              <w:rPr>
                                <w:rFonts w:cs="Verdana"/>
                                <w:sz w:val="20"/>
                                <w:szCs w:val="20"/>
                              </w:rPr>
                            </w:pP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>‘</w:t>
                            </w:r>
                            <w:r w:rsidRPr="002C5A28">
                              <w:rPr>
                                <w:rFonts w:cs="Verdana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Living Letters’ </w:t>
                            </w: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>6 Wednesday evening sessions starting on</w:t>
                            </w: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  <w:u w:val="single"/>
                              </w:rPr>
                              <w:t xml:space="preserve"> 30</w:t>
                            </w: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  <w:u w:val="single"/>
                              </w:rPr>
                              <w:t xml:space="preserve"> September 7.30pm.</w:t>
                            </w: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 xml:space="preserve"> Each study will last for 1 hour and it will help us reflect on how, as followers of Jesus, our lives might ‘speak’ more loudly of His grace and goodness.</w:t>
                            </w:r>
                          </w:p>
                          <w:p w14:paraId="62F0F544" w14:textId="77777777" w:rsidR="002C5A28" w:rsidRPr="002C5A28" w:rsidRDefault="002C5A28" w:rsidP="007228D6">
                            <w:pPr>
                              <w:rPr>
                                <w:rFonts w:cs="Verdana"/>
                                <w:sz w:val="2"/>
                                <w:szCs w:val="2"/>
                              </w:rPr>
                            </w:pPr>
                          </w:p>
                          <w:p w14:paraId="0B6FEBF4" w14:textId="5FBB9CE5" w:rsidR="002C5A28" w:rsidRPr="002C5A28" w:rsidRDefault="002C5A28" w:rsidP="002C5A28">
                            <w:pPr>
                              <w:rPr>
                                <w:rFonts w:cs="Verdana"/>
                                <w:sz w:val="20"/>
                                <w:szCs w:val="20"/>
                              </w:rPr>
                            </w:pPr>
                            <w:r w:rsidRPr="002C5A28">
                              <w:rPr>
                                <w:rFonts w:cs="Verdan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Harvest Thankfulness</w:t>
                            </w: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759993FA" w14:textId="2650F912" w:rsidR="002C5A28" w:rsidRPr="002C5A28" w:rsidRDefault="002C5A28" w:rsidP="002C5A28">
                            <w:pPr>
                              <w:rPr>
                                <w:rFonts w:cs="Verdana"/>
                                <w:sz w:val="20"/>
                                <w:szCs w:val="20"/>
                              </w:rPr>
                            </w:pP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 xml:space="preserve">Our two Harvest Services in Regent St will take place on </w:t>
                            </w:r>
                            <w:r w:rsidRPr="002C5A28">
                              <w:rPr>
                                <w:rFonts w:cs="Verdana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Sunday 11</w:t>
                            </w:r>
                            <w:r w:rsidRPr="002C5A28">
                              <w:rPr>
                                <w:rFonts w:cs="Verdana"/>
                                <w:b/>
                                <w:bCs/>
                                <w:sz w:val="20"/>
                                <w:szCs w:val="20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2C5A28">
                              <w:rPr>
                                <w:rFonts w:cs="Verdana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October at 10.45am and 7pm </w:t>
                            </w:r>
                          </w:p>
                          <w:p w14:paraId="1FCEDAA7" w14:textId="77777777" w:rsidR="002C5A28" w:rsidRPr="002C5A28" w:rsidRDefault="002C5A28" w:rsidP="002C5A28">
                            <w:pPr>
                              <w:rPr>
                                <w:rFonts w:cs="Verdan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 xml:space="preserve">Our morning Harvest Service will give each of us the opportunity to count our blessings and share what we are thankful for. We plan to replace the sermon with </w:t>
                            </w:r>
                            <w:proofErr w:type="gramStart"/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>a number of</w:t>
                            </w:r>
                            <w:proofErr w:type="gramEnd"/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 xml:space="preserve"> short personal testimonies from people from the congregation who will speak for a few minutes giving thanks to God for something. </w:t>
                            </w: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  <w:u w:val="single"/>
                              </w:rPr>
                              <w:t>You don’t need to be a preacher to speak but just be willing to write out a few lines of something that you are thankful for.</w:t>
                            </w: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 xml:space="preserve"> We hope that many of you will take this opportunity to give </w:t>
                            </w:r>
                            <w:proofErr w:type="gramStart"/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>your</w:t>
                            </w:r>
                            <w:proofErr w:type="gramEnd"/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 xml:space="preserve"> thanks to God. </w:t>
                            </w:r>
                            <w:r w:rsidRPr="002C5A28">
                              <w:rPr>
                                <w:rFonts w:cs="Verdana"/>
                                <w:b/>
                                <w:bCs/>
                                <w:sz w:val="20"/>
                                <w:szCs w:val="20"/>
                              </w:rPr>
                              <w:t>There is a sheet in the Foyer on which you can place your name and phone number if you would like to speak for a couple of minutes in the service. Please do sign up!</w:t>
                            </w:r>
                          </w:p>
                          <w:p w14:paraId="4220EAB6" w14:textId="77777777" w:rsidR="002C5A28" w:rsidRPr="002C5A28" w:rsidRDefault="002C5A28" w:rsidP="002C5A28">
                            <w:pPr>
                              <w:rPr>
                                <w:rFonts w:cs="Verdana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0157F031" w14:textId="49E4A802" w:rsidR="002C5A28" w:rsidRPr="002C5A28" w:rsidRDefault="002C5A28" w:rsidP="007228D6">
                            <w:pPr>
                              <w:rPr>
                                <w:rFonts w:cs="Verdan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5A28">
                              <w:rPr>
                                <w:rFonts w:cs="Verdana"/>
                                <w:b/>
                                <w:bCs/>
                                <w:sz w:val="20"/>
                                <w:szCs w:val="20"/>
                              </w:rPr>
                              <w:t>Blessing others at Harvest</w:t>
                            </w:r>
                          </w:p>
                          <w:p w14:paraId="57D73144" w14:textId="686C4C6A" w:rsidR="002C5A28" w:rsidRPr="002C5A28" w:rsidRDefault="002C5A28" w:rsidP="002C5A28">
                            <w:pPr>
                              <w:rPr>
                                <w:rFonts w:cs="Verdana"/>
                                <w:sz w:val="20"/>
                                <w:szCs w:val="20"/>
                              </w:rPr>
                            </w:pP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 xml:space="preserve">As part of our Harvest </w:t>
                            </w:r>
                            <w:proofErr w:type="gramStart"/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>celebrations</w:t>
                            </w:r>
                            <w:proofErr w:type="gramEnd"/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 xml:space="preserve"> we would hope to bless others through supporting our local food banks which are facing increasing pressure as they seek to support local families.  Items that are particularly needed include- Large Tinned ham- long grained rice- tinned tomatoes- instant coffee &amp; tea- tinned vegetables &amp; meat and any other foodstuffs with long best before dates. See foyer for more information.</w:t>
                            </w:r>
                          </w:p>
                          <w:p w14:paraId="39B6E3D1" w14:textId="77777777" w:rsidR="002C5A28" w:rsidRPr="002C5A28" w:rsidRDefault="002C5A28" w:rsidP="002C5A28">
                            <w:pPr>
                              <w:rPr>
                                <w:rFonts w:cs="Verdan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5A28">
                              <w:rPr>
                                <w:rFonts w:cs="Verdan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Singing God’s Praise!  </w:t>
                            </w:r>
                          </w:p>
                          <w:p w14:paraId="384EA11E" w14:textId="77777777" w:rsidR="002C5A28" w:rsidRPr="002C5A28" w:rsidRDefault="002C5A28" w:rsidP="002C5A28">
                            <w:pPr>
                              <w:rPr>
                                <w:rFonts w:cs="Verdana"/>
                                <w:sz w:val="20"/>
                                <w:szCs w:val="20"/>
                              </w:rPr>
                            </w:pP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  <w:u w:val="single"/>
                              </w:rPr>
                              <w:t xml:space="preserve">On Sunday evening at 7pm </w:t>
                            </w: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 xml:space="preserve">we will be led in our service by the 40 strong choir of </w:t>
                            </w:r>
                            <w:r w:rsidRPr="002C5A28">
                              <w:rPr>
                                <w:rFonts w:cs="Verdana"/>
                                <w:i/>
                                <w:iCs/>
                                <w:sz w:val="20"/>
                                <w:szCs w:val="20"/>
                              </w:rPr>
                              <w:t>Clare Choral</w:t>
                            </w: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 xml:space="preserve"> as focus on singing God’s praises. </w:t>
                            </w:r>
                            <w:r w:rsidRPr="002C5A28">
                              <w:rPr>
                                <w:rFonts w:cs="Verdana"/>
                                <w:b/>
                                <w:bCs/>
                                <w:sz w:val="20"/>
                                <w:szCs w:val="20"/>
                              </w:rPr>
                              <w:t>Please do share the invitation</w:t>
                            </w: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 xml:space="preserve"> with friends and neighbours to come along for an evening of thanksgiving praise. There will be refreshments following the service. </w:t>
                            </w:r>
                          </w:p>
                          <w:p w14:paraId="69533F79" w14:textId="77777777" w:rsidR="002C5A28" w:rsidRPr="002C5A28" w:rsidRDefault="002C5A28" w:rsidP="002C5A28">
                            <w:pPr>
                              <w:rPr>
                                <w:rFonts w:cs="Verdana"/>
                                <w:sz w:val="2"/>
                                <w:szCs w:val="2"/>
                              </w:rPr>
                            </w:pPr>
                          </w:p>
                          <w:p w14:paraId="7589F510" w14:textId="77777777" w:rsidR="002C5A28" w:rsidRPr="002C5A28" w:rsidRDefault="002C5A28" w:rsidP="002C5A28">
                            <w:pPr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C5A28">
                              <w:rPr>
                                <w:rFonts w:cs="Verdana"/>
                                <w:b/>
                                <w:bCs/>
                                <w:sz w:val="20"/>
                                <w:szCs w:val="20"/>
                              </w:rPr>
                              <w:t>Harvest Manse Appeal</w:t>
                            </w:r>
                          </w:p>
                          <w:p w14:paraId="763264CD" w14:textId="0F5AC1B6" w:rsidR="00E90964" w:rsidRDefault="002C5A28" w:rsidP="00E909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5A28">
                              <w:rPr>
                                <w:sz w:val="20"/>
                                <w:szCs w:val="20"/>
                              </w:rPr>
                              <w:t>This is to your support the maintenance of the church manse in Brooklands Road.</w:t>
                            </w:r>
                          </w:p>
                          <w:p w14:paraId="10227082" w14:textId="77777777" w:rsidR="002C5A28" w:rsidRPr="002C5A28" w:rsidRDefault="002C5A28" w:rsidP="00E9096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3D21ECCA" w14:textId="5C42923C" w:rsidR="00021C87" w:rsidRPr="002C5A28" w:rsidRDefault="00021C87" w:rsidP="00021C8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5A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Café Church (Sunday 27</w:t>
                            </w:r>
                            <w:r w:rsidRPr="002C5A28">
                              <w:rPr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2C5A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September 7pm)</w:t>
                            </w:r>
                          </w:p>
                          <w:p w14:paraId="5985DDD8" w14:textId="77777777" w:rsidR="00021C87" w:rsidRPr="002C5A28" w:rsidRDefault="00021C87" w:rsidP="00021C87">
                            <w:pPr>
                              <w:rPr>
                                <w:rFonts w:cs="Verdana"/>
                                <w:sz w:val="20"/>
                                <w:szCs w:val="20"/>
                              </w:rPr>
                            </w:pPr>
                            <w:r w:rsidRPr="002C5A28">
                              <w:rPr>
                                <w:rFonts w:cs="Verdana"/>
                                <w:sz w:val="20"/>
                                <w:szCs w:val="20"/>
                              </w:rPr>
                              <w:t>Our first Cafe Church of a new season sees Pam Williamson from Ards &amp; N Down street pastors come along to share about this practical expression of God’s love on our streets.</w:t>
                            </w:r>
                          </w:p>
                          <w:p w14:paraId="12DAFD41" w14:textId="77777777" w:rsidR="00E90964" w:rsidRDefault="00E90964" w:rsidP="007228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25F33" id="_x0000_s1027" type="#_x0000_t202" style="position:absolute;margin-left:422.7pt;margin-top:-66.85pt;width:414.85pt;height:583.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" fillcolor="white [3201]" stroked="f" strokeweight=".5pt">
                <v:textbox>
                  <w:txbxContent>
                    <w:p w14:paraId="760BBB19" w14:textId="12CAD8A4" w:rsidR="00B07115" w:rsidRPr="002C5A28" w:rsidRDefault="007D331A" w:rsidP="007228D6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C5A28">
                        <w:rPr>
                          <w:b/>
                          <w:bCs/>
                          <w:sz w:val="32"/>
                          <w:szCs w:val="32"/>
                        </w:rPr>
                        <w:t>Advance Notices</w:t>
                      </w:r>
                    </w:p>
                    <w:p w14:paraId="0CFFBD42" w14:textId="77777777" w:rsidR="00760D6C" w:rsidRPr="002C5A28" w:rsidRDefault="00760D6C" w:rsidP="00760D6C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C5A28">
                        <w:rPr>
                          <w:b/>
                          <w:bCs/>
                          <w:sz w:val="20"/>
                          <w:szCs w:val="20"/>
                        </w:rPr>
                        <w:t xml:space="preserve">Autumn Bible studies </w:t>
                      </w:r>
                    </w:p>
                    <w:p w14:paraId="3117219A" w14:textId="6DA6973A" w:rsidR="00E90964" w:rsidRPr="002C5A28" w:rsidRDefault="00760D6C" w:rsidP="007228D6">
                      <w:pPr>
                        <w:rPr>
                          <w:rFonts w:cs="Verdana"/>
                          <w:sz w:val="20"/>
                          <w:szCs w:val="20"/>
                        </w:rPr>
                      </w:pPr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>‘</w:t>
                      </w:r>
                      <w:r w:rsidRPr="002C5A28">
                        <w:rPr>
                          <w:rFonts w:cs="Verdana"/>
                          <w:i/>
                          <w:iCs/>
                          <w:sz w:val="20"/>
                          <w:szCs w:val="20"/>
                        </w:rPr>
                        <w:t xml:space="preserve">Living Letters’ </w:t>
                      </w:r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>6 Wednesday evening sessions starting on</w:t>
                      </w:r>
                      <w:r w:rsidRPr="002C5A28">
                        <w:rPr>
                          <w:rFonts w:cs="Verdana"/>
                          <w:sz w:val="20"/>
                          <w:szCs w:val="20"/>
                          <w:u w:val="single"/>
                        </w:rPr>
                        <w:t xml:space="preserve"> 30</w:t>
                      </w:r>
                      <w:r w:rsidRPr="002C5A28">
                        <w:rPr>
                          <w:rFonts w:cs="Verdana"/>
                          <w:sz w:val="20"/>
                          <w:szCs w:val="20"/>
                          <w:u w:val="single"/>
                          <w:vertAlign w:val="superscript"/>
                        </w:rPr>
                        <w:t>th</w:t>
                      </w:r>
                      <w:r w:rsidRPr="002C5A28">
                        <w:rPr>
                          <w:rFonts w:cs="Verdana"/>
                          <w:sz w:val="20"/>
                          <w:szCs w:val="20"/>
                          <w:u w:val="single"/>
                        </w:rPr>
                        <w:t xml:space="preserve"> September 7.30pm.</w:t>
                      </w:r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 xml:space="preserve"> Each study will last for 1 hour and it will help us reflect on how, as followers of Jesus, our lives might ‘speak’ more loudly of His grace and goodness.</w:t>
                      </w:r>
                    </w:p>
                    <w:p w14:paraId="62F0F544" w14:textId="77777777" w:rsidR="002C5A28" w:rsidRPr="002C5A28" w:rsidRDefault="002C5A28" w:rsidP="007228D6">
                      <w:pPr>
                        <w:rPr>
                          <w:rFonts w:cs="Verdana"/>
                          <w:sz w:val="2"/>
                          <w:szCs w:val="2"/>
                        </w:rPr>
                      </w:pPr>
                    </w:p>
                    <w:p w14:paraId="0B6FEBF4" w14:textId="5FBB9CE5" w:rsidR="002C5A28" w:rsidRPr="002C5A28" w:rsidRDefault="002C5A28" w:rsidP="002C5A28">
                      <w:pPr>
                        <w:rPr>
                          <w:rFonts w:cs="Verdana"/>
                          <w:sz w:val="20"/>
                          <w:szCs w:val="20"/>
                        </w:rPr>
                      </w:pPr>
                      <w:r w:rsidRPr="002C5A28">
                        <w:rPr>
                          <w:rFonts w:cs="Verdan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Harvest Thankfulness</w:t>
                      </w:r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759993FA" w14:textId="2650F912" w:rsidR="002C5A28" w:rsidRPr="002C5A28" w:rsidRDefault="002C5A28" w:rsidP="002C5A28">
                      <w:pPr>
                        <w:rPr>
                          <w:rFonts w:cs="Verdana"/>
                          <w:sz w:val="20"/>
                          <w:szCs w:val="20"/>
                        </w:rPr>
                      </w:pPr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 xml:space="preserve">Our two Harvest Services in Regent St will take place on </w:t>
                      </w:r>
                      <w:r w:rsidRPr="002C5A28">
                        <w:rPr>
                          <w:rFonts w:cs="Verdana"/>
                          <w:b/>
                          <w:bCs/>
                          <w:sz w:val="20"/>
                          <w:szCs w:val="20"/>
                          <w:u w:val="single"/>
                        </w:rPr>
                        <w:t>Sunday 11</w:t>
                      </w:r>
                      <w:r w:rsidRPr="002C5A28">
                        <w:rPr>
                          <w:rFonts w:cs="Verdana"/>
                          <w:b/>
                          <w:bCs/>
                          <w:sz w:val="20"/>
                          <w:szCs w:val="20"/>
                          <w:u w:val="single"/>
                          <w:vertAlign w:val="superscript"/>
                        </w:rPr>
                        <w:t>th</w:t>
                      </w:r>
                      <w:r w:rsidRPr="002C5A28">
                        <w:rPr>
                          <w:rFonts w:cs="Verdana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October at 10.45am and 7pm </w:t>
                      </w:r>
                    </w:p>
                    <w:p w14:paraId="1FCEDAA7" w14:textId="77777777" w:rsidR="002C5A28" w:rsidRPr="002C5A28" w:rsidRDefault="002C5A28" w:rsidP="002C5A28">
                      <w:pPr>
                        <w:rPr>
                          <w:rFonts w:cs="Verdana"/>
                          <w:b/>
                          <w:bCs/>
                          <w:sz w:val="20"/>
                          <w:szCs w:val="20"/>
                        </w:rPr>
                      </w:pPr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 xml:space="preserve">Our morning Harvest Service will give each of us the opportunity to count our blessings and share what we are thankful for. We plan to replace the sermon with </w:t>
                      </w:r>
                      <w:proofErr w:type="gramStart"/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>a number of</w:t>
                      </w:r>
                      <w:proofErr w:type="gramEnd"/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 xml:space="preserve"> short personal testimonies from people from the congregation who will speak for a few minutes giving thanks to God for something. </w:t>
                      </w:r>
                      <w:r w:rsidRPr="002C5A28">
                        <w:rPr>
                          <w:rFonts w:cs="Verdana"/>
                          <w:sz w:val="20"/>
                          <w:szCs w:val="20"/>
                          <w:u w:val="single"/>
                        </w:rPr>
                        <w:t>You don’t need to be a preacher to speak but just be willing to write out a few lines of something that you are thankful for.</w:t>
                      </w:r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 xml:space="preserve"> We hope that many of you will take this opportunity to give </w:t>
                      </w:r>
                      <w:proofErr w:type="gramStart"/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>your</w:t>
                      </w:r>
                      <w:proofErr w:type="gramEnd"/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 xml:space="preserve"> thanks to God. </w:t>
                      </w:r>
                      <w:r w:rsidRPr="002C5A28">
                        <w:rPr>
                          <w:rFonts w:cs="Verdana"/>
                          <w:b/>
                          <w:bCs/>
                          <w:sz w:val="20"/>
                          <w:szCs w:val="20"/>
                        </w:rPr>
                        <w:t>There is a sheet in the Foyer on which you can place your name and phone number if you would like to speak for a couple of minutes in the service. Please do sign up!</w:t>
                      </w:r>
                    </w:p>
                    <w:p w14:paraId="4220EAB6" w14:textId="77777777" w:rsidR="002C5A28" w:rsidRPr="002C5A28" w:rsidRDefault="002C5A28" w:rsidP="002C5A28">
                      <w:pPr>
                        <w:rPr>
                          <w:rFonts w:cs="Verdana"/>
                          <w:b/>
                          <w:bCs/>
                          <w:sz w:val="2"/>
                          <w:szCs w:val="2"/>
                        </w:rPr>
                      </w:pPr>
                    </w:p>
                    <w:p w14:paraId="0157F031" w14:textId="49E4A802" w:rsidR="002C5A28" w:rsidRPr="002C5A28" w:rsidRDefault="002C5A28" w:rsidP="007228D6">
                      <w:pPr>
                        <w:rPr>
                          <w:rFonts w:cs="Verdana"/>
                          <w:b/>
                          <w:bCs/>
                          <w:sz w:val="20"/>
                          <w:szCs w:val="20"/>
                        </w:rPr>
                      </w:pPr>
                      <w:r w:rsidRPr="002C5A28">
                        <w:rPr>
                          <w:rFonts w:cs="Verdana"/>
                          <w:b/>
                          <w:bCs/>
                          <w:sz w:val="20"/>
                          <w:szCs w:val="20"/>
                        </w:rPr>
                        <w:t>Blessing others at Harvest</w:t>
                      </w:r>
                    </w:p>
                    <w:p w14:paraId="57D73144" w14:textId="686C4C6A" w:rsidR="002C5A28" w:rsidRPr="002C5A28" w:rsidRDefault="002C5A28" w:rsidP="002C5A28">
                      <w:pPr>
                        <w:rPr>
                          <w:rFonts w:cs="Verdana"/>
                          <w:sz w:val="20"/>
                          <w:szCs w:val="20"/>
                        </w:rPr>
                      </w:pPr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 xml:space="preserve">As part of our Harvest </w:t>
                      </w:r>
                      <w:proofErr w:type="gramStart"/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>celebrations</w:t>
                      </w:r>
                      <w:proofErr w:type="gramEnd"/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 xml:space="preserve"> we would hope to bless others through supporting our local food banks which are facing increasing pressure as they seek to support local families.  Items that are particularly needed include- Large Tinned ham- long grained rice- tinned tomatoes- instant coffee &amp; tea- tinned vegetables &amp; meat and any other foodstuffs with long best before dates. See foyer for more information.</w:t>
                      </w:r>
                    </w:p>
                    <w:p w14:paraId="39B6E3D1" w14:textId="77777777" w:rsidR="002C5A28" w:rsidRPr="002C5A28" w:rsidRDefault="002C5A28" w:rsidP="002C5A28">
                      <w:pPr>
                        <w:rPr>
                          <w:rFonts w:cs="Verdana"/>
                          <w:b/>
                          <w:bCs/>
                          <w:sz w:val="20"/>
                          <w:szCs w:val="20"/>
                        </w:rPr>
                      </w:pPr>
                      <w:r w:rsidRPr="002C5A28">
                        <w:rPr>
                          <w:rFonts w:cs="Verdana"/>
                          <w:b/>
                          <w:bCs/>
                          <w:sz w:val="20"/>
                          <w:szCs w:val="20"/>
                        </w:rPr>
                        <w:t xml:space="preserve">Singing God’s Praise!  </w:t>
                      </w:r>
                    </w:p>
                    <w:p w14:paraId="384EA11E" w14:textId="77777777" w:rsidR="002C5A28" w:rsidRPr="002C5A28" w:rsidRDefault="002C5A28" w:rsidP="002C5A28">
                      <w:pPr>
                        <w:rPr>
                          <w:rFonts w:cs="Verdana"/>
                          <w:sz w:val="20"/>
                          <w:szCs w:val="20"/>
                        </w:rPr>
                      </w:pPr>
                      <w:r w:rsidRPr="002C5A28">
                        <w:rPr>
                          <w:rFonts w:cs="Verdana"/>
                          <w:sz w:val="20"/>
                          <w:szCs w:val="20"/>
                          <w:u w:val="single"/>
                        </w:rPr>
                        <w:t xml:space="preserve">On Sunday evening at 7pm </w:t>
                      </w:r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 xml:space="preserve">we will be led in our service by the 40 strong choir of </w:t>
                      </w:r>
                      <w:r w:rsidRPr="002C5A28">
                        <w:rPr>
                          <w:rFonts w:cs="Verdana"/>
                          <w:i/>
                          <w:iCs/>
                          <w:sz w:val="20"/>
                          <w:szCs w:val="20"/>
                        </w:rPr>
                        <w:t>Clare Choral</w:t>
                      </w:r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 xml:space="preserve"> as focus on singing God’s praises. </w:t>
                      </w:r>
                      <w:r w:rsidRPr="002C5A28">
                        <w:rPr>
                          <w:rFonts w:cs="Verdana"/>
                          <w:b/>
                          <w:bCs/>
                          <w:sz w:val="20"/>
                          <w:szCs w:val="20"/>
                        </w:rPr>
                        <w:t>Please do share the invitation</w:t>
                      </w:r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 xml:space="preserve"> with friends and neighbours to come along for an evening of thanksgiving praise. There will be refreshments following the service. </w:t>
                      </w:r>
                    </w:p>
                    <w:p w14:paraId="69533F79" w14:textId="77777777" w:rsidR="002C5A28" w:rsidRPr="002C5A28" w:rsidRDefault="002C5A28" w:rsidP="002C5A28">
                      <w:pPr>
                        <w:rPr>
                          <w:rFonts w:cs="Verdana"/>
                          <w:sz w:val="2"/>
                          <w:szCs w:val="2"/>
                        </w:rPr>
                      </w:pPr>
                    </w:p>
                    <w:p w14:paraId="7589F510" w14:textId="77777777" w:rsidR="002C5A28" w:rsidRPr="002C5A28" w:rsidRDefault="002C5A28" w:rsidP="002C5A28">
                      <w:pPr>
                        <w:rPr>
                          <w:sz w:val="20"/>
                          <w:szCs w:val="20"/>
                          <w:u w:val="single"/>
                        </w:rPr>
                      </w:pPr>
                      <w:r w:rsidRPr="002C5A28">
                        <w:rPr>
                          <w:rFonts w:cs="Verdana"/>
                          <w:b/>
                          <w:bCs/>
                          <w:sz w:val="20"/>
                          <w:szCs w:val="20"/>
                        </w:rPr>
                        <w:t>Harvest Manse Appeal</w:t>
                      </w:r>
                    </w:p>
                    <w:p w14:paraId="763264CD" w14:textId="0F5AC1B6" w:rsidR="00E90964" w:rsidRDefault="002C5A28" w:rsidP="00E90964">
                      <w:pPr>
                        <w:rPr>
                          <w:sz w:val="20"/>
                          <w:szCs w:val="20"/>
                        </w:rPr>
                      </w:pPr>
                      <w:r w:rsidRPr="002C5A28">
                        <w:rPr>
                          <w:sz w:val="20"/>
                          <w:szCs w:val="20"/>
                        </w:rPr>
                        <w:t>This is to your support the maintenance of the church manse in Brooklands Road.</w:t>
                      </w:r>
                    </w:p>
                    <w:p w14:paraId="10227082" w14:textId="77777777" w:rsidR="002C5A28" w:rsidRPr="002C5A28" w:rsidRDefault="002C5A28" w:rsidP="00E90964">
                      <w:pPr>
                        <w:rPr>
                          <w:sz w:val="2"/>
                          <w:szCs w:val="2"/>
                        </w:rPr>
                      </w:pPr>
                    </w:p>
                    <w:p w14:paraId="3D21ECCA" w14:textId="5C42923C" w:rsidR="00021C87" w:rsidRPr="002C5A28" w:rsidRDefault="00021C87" w:rsidP="00021C87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C5A28">
                        <w:rPr>
                          <w:b/>
                          <w:bCs/>
                          <w:sz w:val="20"/>
                          <w:szCs w:val="20"/>
                        </w:rPr>
                        <w:t>Café Church (Sunday 27</w:t>
                      </w:r>
                      <w:r w:rsidRPr="002C5A28">
                        <w:rPr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2C5A28">
                        <w:rPr>
                          <w:b/>
                          <w:bCs/>
                          <w:sz w:val="20"/>
                          <w:szCs w:val="20"/>
                        </w:rPr>
                        <w:t xml:space="preserve"> September 7pm)</w:t>
                      </w:r>
                    </w:p>
                    <w:p w14:paraId="5985DDD8" w14:textId="77777777" w:rsidR="00021C87" w:rsidRPr="002C5A28" w:rsidRDefault="00021C87" w:rsidP="00021C87">
                      <w:pPr>
                        <w:rPr>
                          <w:rFonts w:cs="Verdana"/>
                          <w:sz w:val="20"/>
                          <w:szCs w:val="20"/>
                        </w:rPr>
                      </w:pPr>
                      <w:r w:rsidRPr="002C5A28">
                        <w:rPr>
                          <w:rFonts w:cs="Verdana"/>
                          <w:sz w:val="20"/>
                          <w:szCs w:val="20"/>
                        </w:rPr>
                        <w:t>Our first Cafe Church of a new season sees Pam Williamson from Ards &amp; N Down street pastors come along to share about this practical expression of God’s love on our streets.</w:t>
                      </w:r>
                    </w:p>
                    <w:p w14:paraId="12DAFD41" w14:textId="77777777" w:rsidR="00E90964" w:rsidRDefault="00E90964" w:rsidP="007228D6"/>
                  </w:txbxContent>
                </v:textbox>
                <w10:wrap anchorx="page"/>
              </v:shape>
            </w:pict>
          </mc:Fallback>
        </mc:AlternateContent>
      </w:r>
      <w:r w:rsidR="00CC4B3C">
        <w:rPr>
          <w:noProof/>
        </w:rPr>
        <w:drawing>
          <wp:anchor distT="0" distB="0" distL="114300" distR="114300" simplePos="0" relativeHeight="251665408" behindDoc="0" locked="0" layoutInCell="1" allowOverlap="1" wp14:anchorId="6B6CB922" wp14:editId="182AC6FE">
            <wp:simplePos x="0" y="0"/>
            <wp:positionH relativeFrom="margin">
              <wp:posOffset>1280160</wp:posOffset>
            </wp:positionH>
            <wp:positionV relativeFrom="topMargin">
              <wp:align>bottom</wp:align>
            </wp:positionV>
            <wp:extent cx="962025" cy="304800"/>
            <wp:effectExtent l="0" t="0" r="9525" b="0"/>
            <wp:wrapSquare wrapText="bothSides"/>
            <wp:docPr id="1600193395" name="Picture 7" descr="A black and brown swirly de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193395" name="Picture 7" descr="A black and brown swirly design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57" b="22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0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FD9">
        <w:t>/*</w:t>
      </w:r>
    </w:p>
    <w:p w14:paraId="0696F26D" w14:textId="70E493C4" w:rsidR="002F1B8D" w:rsidRDefault="00AD5FD9">
      <w:r>
        <w:t>/*8+</w:t>
      </w:r>
    </w:p>
    <w:sectPr w:rsidR="002F1B8D" w:rsidSect="0069562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35C6B"/>
    <w:multiLevelType w:val="hybridMultilevel"/>
    <w:tmpl w:val="8290749E"/>
    <w:lvl w:ilvl="0" w:tplc="D71003AE">
      <w:start w:val="10"/>
      <w:numFmt w:val="bullet"/>
      <w:lvlText w:val="-"/>
      <w:lvlJc w:val="left"/>
      <w:pPr>
        <w:ind w:left="39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21893119"/>
    <w:multiLevelType w:val="hybridMultilevel"/>
    <w:tmpl w:val="1DB29BA0"/>
    <w:lvl w:ilvl="0" w:tplc="258EFFF0">
      <w:numFmt w:val="bullet"/>
      <w:lvlText w:val="-"/>
      <w:lvlJc w:val="left"/>
      <w:pPr>
        <w:ind w:left="720" w:hanging="360"/>
      </w:pPr>
      <w:rPr>
        <w:rFonts w:ascii="Aptos" w:eastAsiaTheme="minorHAnsi" w:hAnsi="Aptos" w:cs="Verdana" w:hint="default"/>
        <w:b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7301C"/>
    <w:multiLevelType w:val="hybridMultilevel"/>
    <w:tmpl w:val="274A83FA"/>
    <w:lvl w:ilvl="0" w:tplc="2FCCF9F0">
      <w:numFmt w:val="bullet"/>
      <w:lvlText w:val="-"/>
      <w:lvlJc w:val="left"/>
      <w:pPr>
        <w:ind w:left="324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283459021">
    <w:abstractNumId w:val="0"/>
  </w:num>
  <w:num w:numId="2" w16cid:durableId="1511988569">
    <w:abstractNumId w:val="1"/>
  </w:num>
  <w:num w:numId="3" w16cid:durableId="34234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62B"/>
    <w:rsid w:val="00021C87"/>
    <w:rsid w:val="000241E5"/>
    <w:rsid w:val="001B225A"/>
    <w:rsid w:val="0029490F"/>
    <w:rsid w:val="002C5A28"/>
    <w:rsid w:val="002E3F14"/>
    <w:rsid w:val="002F1B8D"/>
    <w:rsid w:val="00326654"/>
    <w:rsid w:val="00366641"/>
    <w:rsid w:val="005160B2"/>
    <w:rsid w:val="00530026"/>
    <w:rsid w:val="005626E2"/>
    <w:rsid w:val="006235B8"/>
    <w:rsid w:val="00661135"/>
    <w:rsid w:val="0069562B"/>
    <w:rsid w:val="006B43C3"/>
    <w:rsid w:val="007212D2"/>
    <w:rsid w:val="0072288D"/>
    <w:rsid w:val="007228D6"/>
    <w:rsid w:val="00760D6C"/>
    <w:rsid w:val="00780A36"/>
    <w:rsid w:val="007C5AAD"/>
    <w:rsid w:val="007D331A"/>
    <w:rsid w:val="008D3925"/>
    <w:rsid w:val="00930462"/>
    <w:rsid w:val="00A23B57"/>
    <w:rsid w:val="00A431ED"/>
    <w:rsid w:val="00A71D2E"/>
    <w:rsid w:val="00A75EC6"/>
    <w:rsid w:val="00AD5FD9"/>
    <w:rsid w:val="00B07115"/>
    <w:rsid w:val="00B81F0C"/>
    <w:rsid w:val="00B97671"/>
    <w:rsid w:val="00CC4B3C"/>
    <w:rsid w:val="00CC679F"/>
    <w:rsid w:val="00E90964"/>
    <w:rsid w:val="00FD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B0065"/>
  <w15:chartTrackingRefBased/>
  <w15:docId w15:val="{004206FB-A77C-459B-82D1-44B723C8C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62B"/>
  </w:style>
  <w:style w:type="paragraph" w:styleId="Heading1">
    <w:name w:val="heading 1"/>
    <w:basedOn w:val="Normal"/>
    <w:next w:val="Normal"/>
    <w:link w:val="Heading1Char"/>
    <w:uiPriority w:val="9"/>
    <w:qFormat/>
    <w:rsid w:val="00695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6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6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6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6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6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6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6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6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6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6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6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6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6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6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6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6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6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Kerri Cunningham</cp:lastModifiedBy>
  <cp:revision>3</cp:revision>
  <cp:lastPrinted>2025-09-05T14:45:00Z</cp:lastPrinted>
  <dcterms:created xsi:type="dcterms:W3CDTF">2025-07-07T10:43:00Z</dcterms:created>
  <dcterms:modified xsi:type="dcterms:W3CDTF">2026-09-25T11:08:00Z</dcterms:modified>
</cp:coreProperties>
</file>